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2B0CE7" w:rsidRPr="003E01EE" w14:paraId="6F0EA7DA" w14:textId="77777777" w:rsidTr="002D457C">
        <w:trPr>
          <w:trHeight w:val="426"/>
          <w:jc w:val="center"/>
        </w:trPr>
        <w:tc>
          <w:tcPr>
            <w:tcW w:w="963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7F7F8C0" w14:textId="026048D2" w:rsidR="00672B51" w:rsidRPr="003E01EE" w:rsidRDefault="000163D9" w:rsidP="00A30172">
            <w:pPr>
              <w:pStyle w:val="Ttulo1"/>
              <w:spacing w:before="120" w:after="120"/>
            </w:pP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250F90" wp14:editId="5FD2CA72">
                      <wp:simplePos x="0" y="0"/>
                      <wp:positionH relativeFrom="page">
                        <wp:posOffset>1882140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465049529" name="AutoShap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976 2964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2969 2964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2969 296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2964 296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2964 2964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2964 2964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2976 2964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2976 296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2976 2964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2964 2964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2964 2964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2976 2964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2976 2964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B61E20F" id="AutoShape 491" o:spid="_x0000_s1026" style="position:absolute;margin-left:148.2pt;margin-top:67.1pt;width:.6pt;height:11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4AD6E07" wp14:editId="7C62CA9F">
                      <wp:simplePos x="0" y="0"/>
                      <wp:positionH relativeFrom="page">
                        <wp:posOffset>2231390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0938071" name="AutoShap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3526 3514"/>
                                  <a:gd name="T1" fmla="*/ T0 w 12"/>
                                  <a:gd name="T2" fmla="+- 0 1342 1342"/>
                                  <a:gd name="T3" fmla="*/ 1342 h 228"/>
                                  <a:gd name="T4" fmla="+- 0 3514 3514"/>
                                  <a:gd name="T5" fmla="*/ T4 w 12"/>
                                  <a:gd name="T6" fmla="+- 0 1342 1342"/>
                                  <a:gd name="T7" fmla="*/ 1342 h 228"/>
                                  <a:gd name="T8" fmla="+- 0 3514 351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3526 351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3526 3514"/>
                                  <a:gd name="T17" fmla="*/ T16 w 12"/>
                                  <a:gd name="T18" fmla="+- 0 1342 1342"/>
                                  <a:gd name="T19" fmla="*/ 1342 h 228"/>
                                  <a:gd name="T20" fmla="+- 0 3526 3514"/>
                                  <a:gd name="T21" fmla="*/ T20 w 12"/>
                                  <a:gd name="T22" fmla="+- 0 1347 1342"/>
                                  <a:gd name="T23" fmla="*/ 1347 h 228"/>
                                  <a:gd name="T24" fmla="+- 0 3521 3514"/>
                                  <a:gd name="T25" fmla="*/ T24 w 12"/>
                                  <a:gd name="T26" fmla="+- 0 1347 1342"/>
                                  <a:gd name="T27" fmla="*/ 1347 h 228"/>
                                  <a:gd name="T28" fmla="+- 0 3521 351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3514 3514"/>
                                  <a:gd name="T33" fmla="*/ T32 w 12"/>
                                  <a:gd name="T34" fmla="+- 0 1565 1342"/>
                                  <a:gd name="T35" fmla="*/ 1565 h 228"/>
                                  <a:gd name="T36" fmla="+- 0 3514 3514"/>
                                  <a:gd name="T37" fmla="*/ T36 w 12"/>
                                  <a:gd name="T38" fmla="+- 0 1570 1342"/>
                                  <a:gd name="T39" fmla="*/ 1570 h 228"/>
                                  <a:gd name="T40" fmla="+- 0 3526 3514"/>
                                  <a:gd name="T41" fmla="*/ T40 w 12"/>
                                  <a:gd name="T42" fmla="+- 0 1570 1342"/>
                                  <a:gd name="T43" fmla="*/ 1570 h 228"/>
                                  <a:gd name="T44" fmla="+- 0 3526 3514"/>
                                  <a:gd name="T45" fmla="*/ T44 w 12"/>
                                  <a:gd name="T46" fmla="+- 0 1565 1342"/>
                                  <a:gd name="T47" fmla="*/ 1565 h 228"/>
                                  <a:gd name="T48" fmla="+- 0 3526 3514"/>
                                  <a:gd name="T49" fmla="*/ T48 w 12"/>
                                  <a:gd name="T50" fmla="+- 0 1565 1342"/>
                                  <a:gd name="T51" fmla="*/ 1565 h 228"/>
                                  <a:gd name="T52" fmla="+- 0 3526 3514"/>
                                  <a:gd name="T53" fmla="*/ T52 w 12"/>
                                  <a:gd name="T54" fmla="+- 0 1347 1342"/>
                                  <a:gd name="T55" fmla="*/ 134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5BF3D75" id="AutoShape 490" o:spid="_x0000_s1026" style="position:absolute;margin-left:175.7pt;margin-top:67.1pt;width:.6pt;height:11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" path="m12,l,,,5r12,l12,xm12,5l7,5r,218l,223r,5l12,228r,-5l12,5xe" fillcolor="#7e7e7e" stroked="f">
                      <v:path arrowok="t" o:connecttype="custom" o:connectlocs="7620,852170;0,852170;0,855345;7620,855345;7620,852170;7620,855345;4445,855345;4445,993775;0,993775;0,996950;7620,996950;7620,993775;7620,993775;7620,855345" o:connectangles="0,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5042BEC" wp14:editId="3C15E7CF">
                      <wp:simplePos x="0" y="0"/>
                      <wp:positionH relativeFrom="page">
                        <wp:posOffset>4004310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576673254" name="AutoShap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318 6306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6311 6306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6311 6306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6306 6306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6306 6306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6306 630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318 6306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6318 6306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6318 630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306 630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306 630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318 630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318 630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A91C2B4" id="AutoShape 489" o:spid="_x0000_s1026" style="position:absolute;margin-left:315.3pt;margin-top:67.1pt;width:.6pt;height:11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F6AB968" wp14:editId="2C579004">
                      <wp:simplePos x="0" y="0"/>
                      <wp:positionH relativeFrom="page">
                        <wp:posOffset>4353560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02134281" name="AutoShap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868 6856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6863 6856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6863 6856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6856 6856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6856 6856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6868 685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868 6856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6868 6856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6868 685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856 685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856 685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868 685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868 685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408B7C3" id="AutoShape 488" o:spid="_x0000_s1026" style="position:absolute;margin-left:342.8pt;margin-top:67.1pt;width:.6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63CBD00" wp14:editId="532B70C8">
                      <wp:simplePos x="0" y="0"/>
                      <wp:positionH relativeFrom="page">
                        <wp:posOffset>6116955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707188952" name="AutoShap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9645 9633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9638 9633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9638 9633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9633 9633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9633 9633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9633 963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9645 9633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9645 9633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9645 963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9633 963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9633 963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9645 963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9645 963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67E9FD9A" id="AutoShape 487" o:spid="_x0000_s1026" style="position:absolute;margin-left:481.65pt;margin-top:67.1pt;width:.6pt;height:11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49282F2" wp14:editId="43B65308">
                      <wp:simplePos x="0" y="0"/>
                      <wp:positionH relativeFrom="page">
                        <wp:posOffset>6466205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8675542" name="AutoShap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0195 10183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10190 10183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10190 10183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10183 10183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10183 10183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10195 1018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10195 10183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10195 10183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10195 1018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10183 1018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10183 1018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10195 1018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10195 1018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837273B" id="AutoShape 486" o:spid="_x0000_s1026" style="position:absolute;margin-left:509.15pt;margin-top:67.1pt;width:.6pt;height:11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49C40EF" wp14:editId="3973E14C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1223571951" name="Freeform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1664 1664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1664 1664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1664 1664"/>
                                  <a:gd name="T13" fmla="*/ T12 w 12"/>
                                  <a:gd name="T14" fmla="+- 0 8677 8454"/>
                                  <a:gd name="T15" fmla="*/ 8677 h 229"/>
                                  <a:gd name="T16" fmla="+- 0 1664 1664"/>
                                  <a:gd name="T17" fmla="*/ T16 w 12"/>
                                  <a:gd name="T18" fmla="+- 0 8682 8454"/>
                                  <a:gd name="T19" fmla="*/ 8682 h 229"/>
                                  <a:gd name="T20" fmla="+- 0 1676 1664"/>
                                  <a:gd name="T21" fmla="*/ T20 w 12"/>
                                  <a:gd name="T22" fmla="+- 0 8682 8454"/>
                                  <a:gd name="T23" fmla="*/ 8682 h 229"/>
                                  <a:gd name="T24" fmla="+- 0 1676 1664"/>
                                  <a:gd name="T25" fmla="*/ T24 w 12"/>
                                  <a:gd name="T26" fmla="+- 0 8677 8454"/>
                                  <a:gd name="T27" fmla="*/ 8677 h 229"/>
                                  <a:gd name="T28" fmla="+- 0 1668 1664"/>
                                  <a:gd name="T29" fmla="*/ T28 w 12"/>
                                  <a:gd name="T30" fmla="+- 0 8677 8454"/>
                                  <a:gd name="T31" fmla="*/ 8677 h 229"/>
                                  <a:gd name="T32" fmla="+- 0 1668 1664"/>
                                  <a:gd name="T33" fmla="*/ T32 w 12"/>
                                  <a:gd name="T34" fmla="+- 0 8459 8454"/>
                                  <a:gd name="T35" fmla="*/ 8459 h 229"/>
                                  <a:gd name="T36" fmla="+- 0 1676 1664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1676 1664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A0D7A5F" id="Freeform 485" o:spid="_x0000_s1026" style="position:absolute;margin-left:83.2pt;margin-top:422.7pt;width:.6pt;height:11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" path="m12,l,,,5,,223r,5l12,228r,-5l4,223,4,5r8,l12,xe" fillcolor="#7e7e7e" stroked="f">
                      <v:path arrowok="t" o:connecttype="custom" o:connectlocs="7620,5368290;0,5368290;0,5371465;0,5509895;0,5513070;7620,5513070;7620,5509895;2540,5509895;2540,537146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D96FD99" wp14:editId="148B9A05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437451824" name="Freeform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2213 2213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2213 2213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2220 2213"/>
                                  <a:gd name="T13" fmla="*/ T12 w 12"/>
                                  <a:gd name="T14" fmla="+- 0 8459 8454"/>
                                  <a:gd name="T15" fmla="*/ 8459 h 229"/>
                                  <a:gd name="T16" fmla="+- 0 2220 2213"/>
                                  <a:gd name="T17" fmla="*/ T16 w 12"/>
                                  <a:gd name="T18" fmla="+- 0 8677 8454"/>
                                  <a:gd name="T19" fmla="*/ 8677 h 229"/>
                                  <a:gd name="T20" fmla="+- 0 2213 2213"/>
                                  <a:gd name="T21" fmla="*/ T20 w 12"/>
                                  <a:gd name="T22" fmla="+- 0 8677 8454"/>
                                  <a:gd name="T23" fmla="*/ 8677 h 229"/>
                                  <a:gd name="T24" fmla="+- 0 2213 2213"/>
                                  <a:gd name="T25" fmla="*/ T24 w 12"/>
                                  <a:gd name="T26" fmla="+- 0 8682 8454"/>
                                  <a:gd name="T27" fmla="*/ 8682 h 229"/>
                                  <a:gd name="T28" fmla="+- 0 2225 2213"/>
                                  <a:gd name="T29" fmla="*/ T28 w 12"/>
                                  <a:gd name="T30" fmla="+- 0 8682 8454"/>
                                  <a:gd name="T31" fmla="*/ 8682 h 229"/>
                                  <a:gd name="T32" fmla="+- 0 2225 2213"/>
                                  <a:gd name="T33" fmla="*/ T32 w 12"/>
                                  <a:gd name="T34" fmla="+- 0 8677 8454"/>
                                  <a:gd name="T35" fmla="*/ 8677 h 229"/>
                                  <a:gd name="T36" fmla="+- 0 2225 2213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2225 2213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1EBDE2E" id="Freeform 484" o:spid="_x0000_s1026" style="position:absolute;margin-left:110.65pt;margin-top:422.7pt;width:.6pt;height:11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" path="m12,l,,,5r7,l7,223r-7,l,228r12,l12,223,12,5,12,xe" fillcolor="#7e7e7e" stroked="f">
                      <v:path arrowok="t" o:connecttype="custom" o:connectlocs="7620,5368290;0,5368290;0,5371465;4445,5371465;4445,5509895;0,5509895;0,5513070;7620,5513070;7620,550989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4AA07793" wp14:editId="0918205E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531981670" name="Freeform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1664 1664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1664 1664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1664 1664"/>
                                  <a:gd name="T13" fmla="*/ T12 w 12"/>
                                  <a:gd name="T14" fmla="+- 0 10900 10677"/>
                                  <a:gd name="T15" fmla="*/ 10900 h 228"/>
                                  <a:gd name="T16" fmla="+- 0 1664 1664"/>
                                  <a:gd name="T17" fmla="*/ T16 w 12"/>
                                  <a:gd name="T18" fmla="+- 0 10905 10677"/>
                                  <a:gd name="T19" fmla="*/ 10905 h 228"/>
                                  <a:gd name="T20" fmla="+- 0 1676 1664"/>
                                  <a:gd name="T21" fmla="*/ T20 w 12"/>
                                  <a:gd name="T22" fmla="+- 0 10905 10677"/>
                                  <a:gd name="T23" fmla="*/ 10905 h 228"/>
                                  <a:gd name="T24" fmla="+- 0 1676 1664"/>
                                  <a:gd name="T25" fmla="*/ T24 w 12"/>
                                  <a:gd name="T26" fmla="+- 0 10900 10677"/>
                                  <a:gd name="T27" fmla="*/ 10900 h 228"/>
                                  <a:gd name="T28" fmla="+- 0 1668 1664"/>
                                  <a:gd name="T29" fmla="*/ T28 w 12"/>
                                  <a:gd name="T30" fmla="+- 0 10900 10677"/>
                                  <a:gd name="T31" fmla="*/ 10900 h 228"/>
                                  <a:gd name="T32" fmla="+- 0 1668 1664"/>
                                  <a:gd name="T33" fmla="*/ T32 w 12"/>
                                  <a:gd name="T34" fmla="+- 0 10681 10677"/>
                                  <a:gd name="T35" fmla="*/ 10681 h 228"/>
                                  <a:gd name="T36" fmla="+- 0 1676 1664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1676 1664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34C58FD0" id="Freeform 483" o:spid="_x0000_s1026" style="position:absolute;margin-left:83.2pt;margin-top:533.85pt;width:.6pt;height:11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" path="m12,l,,,4,,223r,5l12,228r,-5l4,223,4,4r8,l12,xe" fillcolor="#7e7e7e" stroked="f">
                      <v:path arrowok="t" o:connecttype="custom" o:connectlocs="7620,6779895;0,6779895;0,6782435;0,6921500;0,6924675;7620,6924675;7620,6921500;2540,6921500;2540,6782435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7D9E6114" wp14:editId="3FFF3F8A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357944635" name="Freeform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2213 2213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2213 2213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2220 2213"/>
                                  <a:gd name="T13" fmla="*/ T12 w 12"/>
                                  <a:gd name="T14" fmla="+- 0 10681 10677"/>
                                  <a:gd name="T15" fmla="*/ 10681 h 228"/>
                                  <a:gd name="T16" fmla="+- 0 2220 2213"/>
                                  <a:gd name="T17" fmla="*/ T16 w 12"/>
                                  <a:gd name="T18" fmla="+- 0 10900 10677"/>
                                  <a:gd name="T19" fmla="*/ 10900 h 228"/>
                                  <a:gd name="T20" fmla="+- 0 2213 2213"/>
                                  <a:gd name="T21" fmla="*/ T20 w 12"/>
                                  <a:gd name="T22" fmla="+- 0 10900 10677"/>
                                  <a:gd name="T23" fmla="*/ 10900 h 228"/>
                                  <a:gd name="T24" fmla="+- 0 2213 2213"/>
                                  <a:gd name="T25" fmla="*/ T24 w 12"/>
                                  <a:gd name="T26" fmla="+- 0 10905 10677"/>
                                  <a:gd name="T27" fmla="*/ 10905 h 228"/>
                                  <a:gd name="T28" fmla="+- 0 2225 2213"/>
                                  <a:gd name="T29" fmla="*/ T28 w 12"/>
                                  <a:gd name="T30" fmla="+- 0 10905 10677"/>
                                  <a:gd name="T31" fmla="*/ 10905 h 228"/>
                                  <a:gd name="T32" fmla="+- 0 2225 2213"/>
                                  <a:gd name="T33" fmla="*/ T32 w 12"/>
                                  <a:gd name="T34" fmla="+- 0 10900 10677"/>
                                  <a:gd name="T35" fmla="*/ 10900 h 228"/>
                                  <a:gd name="T36" fmla="+- 0 2225 2213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2225 2213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7" y="4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DCD1FFB" id="Freeform 482" o:spid="_x0000_s1026" style="position:absolute;margin-left:110.65pt;margin-top:533.85pt;width:.6pt;height:11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" path="m12,l,,,4r7,l7,223r-7,l,228r12,l12,223,12,4,12,xe" fillcolor="#7e7e7e" stroked="f">
                      <v:path arrowok="t" o:connecttype="custom" o:connectlocs="7620,6779895;0,6779895;0,6782435;4445,6782435;4445,6921500;0,6921500;0,6924675;7620,6924675;7620,6921500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="002017BB">
              <w:t>DIÁRIO DE OBRAS</w:t>
            </w:r>
          </w:p>
        </w:tc>
      </w:tr>
    </w:tbl>
    <w:p w14:paraId="204A48B0" w14:textId="77777777" w:rsidR="00112A59" w:rsidRPr="003E01EE" w:rsidRDefault="00112A59" w:rsidP="00260D37">
      <w:pPr>
        <w:rPr>
          <w:rFonts w:ascii="Arial" w:hAnsi="Arial" w:cs="Arial"/>
          <w:sz w:val="16"/>
          <w:szCs w:val="16"/>
        </w:rPr>
      </w:pPr>
    </w:p>
    <w:tbl>
      <w:tblPr>
        <w:tblStyle w:val="TableNormal"/>
        <w:tblW w:w="9631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1583"/>
        <w:gridCol w:w="1149"/>
        <w:gridCol w:w="2229"/>
        <w:gridCol w:w="142"/>
        <w:gridCol w:w="1418"/>
        <w:gridCol w:w="283"/>
        <w:gridCol w:w="284"/>
        <w:gridCol w:w="290"/>
        <w:gridCol w:w="237"/>
        <w:gridCol w:w="238"/>
        <w:gridCol w:w="237"/>
        <w:gridCol w:w="273"/>
      </w:tblGrid>
      <w:tr w:rsidR="00A31E1D" w14:paraId="51244B24" w14:textId="77777777" w:rsidTr="003E0FC4">
        <w:trPr>
          <w:trHeight w:val="240"/>
          <w:jc w:val="center"/>
        </w:trPr>
        <w:tc>
          <w:tcPr>
            <w:tcW w:w="6229" w:type="dxa"/>
            <w:gridSpan w:val="4"/>
            <w:vMerge w:val="restart"/>
            <w:vAlign w:val="center"/>
          </w:tcPr>
          <w:p w14:paraId="1B1865CF" w14:textId="77777777" w:rsidR="00A31E1D" w:rsidRPr="00FD330B" w:rsidRDefault="00A31E1D" w:rsidP="00A31E1D">
            <w:pPr>
              <w:pStyle w:val="TableParagraph"/>
              <w:jc w:val="center"/>
              <w:rPr>
                <w:b/>
                <w:sz w:val="2"/>
              </w:rPr>
            </w:pPr>
          </w:p>
          <w:p w14:paraId="120667BB" w14:textId="03E648C0" w:rsidR="00A31E1D" w:rsidRPr="003E66F2" w:rsidRDefault="003E0FC4" w:rsidP="003E0FC4">
            <w:pPr>
              <w:pStyle w:val="TableParagraph"/>
              <w:ind w:left="131"/>
              <w:jc w:val="center"/>
              <w:rPr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66F2">
              <w:rPr>
                <w:rFonts w:ascii="Arial" w:hAnsi="Arial" w:cs="Arial"/>
                <w:sz w:val="20"/>
                <w:szCs w:val="20"/>
              </w:rPr>
              <w:t>INSERIR A LOGOMARCA DA EMPRESA CONTRATADA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  <w:gridSpan w:val="2"/>
            <w:shd w:val="clear" w:color="auto" w:fill="EDEDED"/>
            <w:vAlign w:val="center"/>
          </w:tcPr>
          <w:p w14:paraId="1AC63DE3" w14:textId="77777777" w:rsidR="00A31E1D" w:rsidRPr="0011374F" w:rsidRDefault="00A31E1D" w:rsidP="003E66F2">
            <w:pPr>
              <w:pStyle w:val="TableParagraph"/>
              <w:ind w:left="65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Relatório</w:t>
            </w:r>
            <w:r w:rsidRPr="0011374F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n°</w:t>
            </w:r>
          </w:p>
        </w:tc>
        <w:tc>
          <w:tcPr>
            <w:tcW w:w="1842" w:type="dxa"/>
            <w:gridSpan w:val="7"/>
            <w:vAlign w:val="center"/>
          </w:tcPr>
          <w:p w14:paraId="4240F5D9" w14:textId="43431145" w:rsidR="00A31E1D" w:rsidRPr="00FD330B" w:rsidRDefault="003E66F2" w:rsidP="003E0FC4">
            <w:pPr>
              <w:pStyle w:val="TableParagraph"/>
              <w:ind w:left="65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31E1D" w14:paraId="54E0FAE2" w14:textId="77777777" w:rsidTr="0011374F">
        <w:trPr>
          <w:trHeight w:val="246"/>
          <w:jc w:val="center"/>
        </w:trPr>
        <w:tc>
          <w:tcPr>
            <w:tcW w:w="6229" w:type="dxa"/>
            <w:gridSpan w:val="4"/>
            <w:vMerge/>
            <w:tcBorders>
              <w:top w:val="nil"/>
            </w:tcBorders>
          </w:tcPr>
          <w:p w14:paraId="78637E97" w14:textId="77777777" w:rsidR="00A31E1D" w:rsidRPr="00FD330B" w:rsidRDefault="00A31E1D" w:rsidP="003E66F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shd w:val="clear" w:color="auto" w:fill="EDEDED"/>
            <w:vAlign w:val="center"/>
          </w:tcPr>
          <w:p w14:paraId="1BFC50E2" w14:textId="77777777" w:rsidR="00A31E1D" w:rsidRPr="0011374F" w:rsidRDefault="00A31E1D" w:rsidP="003E66F2">
            <w:pPr>
              <w:pStyle w:val="TableParagraph"/>
              <w:ind w:left="65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Data</w:t>
            </w:r>
            <w:r w:rsidRPr="0011374F">
              <w:rPr>
                <w:rFonts w:ascii="Arial" w:hAnsi="Arial" w:cs="Arial"/>
                <w:b/>
                <w:spacing w:val="-7"/>
                <w:w w:val="110"/>
                <w:sz w:val="16"/>
                <w:szCs w:val="16"/>
              </w:rPr>
              <w:t>:</w:t>
            </w:r>
          </w:p>
        </w:tc>
        <w:tc>
          <w:tcPr>
            <w:tcW w:w="1842" w:type="dxa"/>
            <w:gridSpan w:val="7"/>
            <w:vAlign w:val="center"/>
          </w:tcPr>
          <w:p w14:paraId="39B7A27A" w14:textId="3526C123" w:rsidR="00A31E1D" w:rsidRPr="00FD330B" w:rsidRDefault="003E0FC4" w:rsidP="003E0FC4">
            <w:pPr>
              <w:pStyle w:val="TableParagraph"/>
              <w:ind w:left="65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dia/mês/ano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31E1D" w14:paraId="2FD590EB" w14:textId="77777777" w:rsidTr="0011374F">
        <w:trPr>
          <w:trHeight w:val="321"/>
          <w:jc w:val="center"/>
        </w:trPr>
        <w:tc>
          <w:tcPr>
            <w:tcW w:w="6229" w:type="dxa"/>
            <w:gridSpan w:val="4"/>
            <w:vMerge/>
            <w:tcBorders>
              <w:top w:val="nil"/>
            </w:tcBorders>
          </w:tcPr>
          <w:p w14:paraId="5605A4C4" w14:textId="77777777" w:rsidR="00A31E1D" w:rsidRPr="00FD330B" w:rsidRDefault="00A31E1D" w:rsidP="003E66F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shd w:val="clear" w:color="auto" w:fill="EDEDED"/>
            <w:vAlign w:val="center"/>
          </w:tcPr>
          <w:p w14:paraId="318EC5ED" w14:textId="77777777" w:rsidR="00A31E1D" w:rsidRPr="0011374F" w:rsidRDefault="00A31E1D" w:rsidP="003E66F2">
            <w:pPr>
              <w:pStyle w:val="TableParagraph"/>
              <w:ind w:left="65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Dia</w:t>
            </w:r>
            <w:r w:rsidRPr="0011374F">
              <w:rPr>
                <w:rFonts w:ascii="Arial" w:hAnsi="Arial" w:cs="Arial"/>
                <w:b/>
                <w:spacing w:val="1"/>
                <w:w w:val="110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da</w:t>
            </w:r>
            <w:r w:rsidRPr="0011374F">
              <w:rPr>
                <w:rFonts w:ascii="Arial" w:hAnsi="Arial" w:cs="Arial"/>
                <w:b/>
                <w:spacing w:val="2"/>
                <w:w w:val="110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semana</w:t>
            </w:r>
          </w:p>
        </w:tc>
        <w:tc>
          <w:tcPr>
            <w:tcW w:w="283" w:type="dxa"/>
            <w:vAlign w:val="center"/>
          </w:tcPr>
          <w:p w14:paraId="4D4BDCF4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D</w:t>
            </w:r>
          </w:p>
        </w:tc>
        <w:tc>
          <w:tcPr>
            <w:tcW w:w="284" w:type="dxa"/>
            <w:vAlign w:val="center"/>
          </w:tcPr>
          <w:p w14:paraId="72685DE5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S</w:t>
            </w:r>
          </w:p>
        </w:tc>
        <w:tc>
          <w:tcPr>
            <w:tcW w:w="290" w:type="dxa"/>
            <w:vAlign w:val="center"/>
          </w:tcPr>
          <w:p w14:paraId="28E7118E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T</w:t>
            </w:r>
          </w:p>
        </w:tc>
        <w:tc>
          <w:tcPr>
            <w:tcW w:w="237" w:type="dxa"/>
            <w:vAlign w:val="center"/>
          </w:tcPr>
          <w:p w14:paraId="439935B3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Q</w:t>
            </w:r>
          </w:p>
        </w:tc>
        <w:tc>
          <w:tcPr>
            <w:tcW w:w="238" w:type="dxa"/>
            <w:vAlign w:val="center"/>
          </w:tcPr>
          <w:p w14:paraId="67ADE7F2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Q</w:t>
            </w:r>
          </w:p>
        </w:tc>
        <w:tc>
          <w:tcPr>
            <w:tcW w:w="237" w:type="dxa"/>
            <w:vAlign w:val="center"/>
          </w:tcPr>
          <w:p w14:paraId="15A8198A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S</w:t>
            </w:r>
          </w:p>
        </w:tc>
        <w:tc>
          <w:tcPr>
            <w:tcW w:w="273" w:type="dxa"/>
            <w:vAlign w:val="center"/>
          </w:tcPr>
          <w:p w14:paraId="6CE888D0" w14:textId="77777777" w:rsidR="00A31E1D" w:rsidRPr="00FD330B" w:rsidRDefault="00A31E1D" w:rsidP="003E66F2">
            <w:pPr>
              <w:pStyle w:val="TableParagraph"/>
              <w:ind w:left="65"/>
              <w:rPr>
                <w:sz w:val="15"/>
              </w:rPr>
            </w:pPr>
            <w:r w:rsidRPr="00FD330B">
              <w:rPr>
                <w:sz w:val="15"/>
              </w:rPr>
              <w:t>S</w:t>
            </w:r>
          </w:p>
        </w:tc>
      </w:tr>
      <w:tr w:rsidR="00A31E1D" w:rsidRPr="0011374F" w14:paraId="5E1225E5" w14:textId="77777777" w:rsidTr="0011374F">
        <w:trPr>
          <w:trHeight w:val="242"/>
          <w:jc w:val="center"/>
        </w:trPr>
        <w:tc>
          <w:tcPr>
            <w:tcW w:w="6229" w:type="dxa"/>
            <w:gridSpan w:val="4"/>
          </w:tcPr>
          <w:p w14:paraId="2F255CDE" w14:textId="6431336B" w:rsidR="00A31E1D" w:rsidRPr="0011374F" w:rsidRDefault="00A31E1D" w:rsidP="00A31E1D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5"/>
                <w:sz w:val="16"/>
                <w:szCs w:val="16"/>
              </w:rPr>
              <w:t>Relatório</w:t>
            </w:r>
            <w:r w:rsidRPr="0011374F">
              <w:rPr>
                <w:rFonts w:ascii="Arial" w:hAnsi="Arial" w:cs="Arial"/>
                <w:b/>
                <w:spacing w:val="-15"/>
                <w:w w:val="11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5"/>
                <w:sz w:val="16"/>
                <w:szCs w:val="16"/>
              </w:rPr>
              <w:t>Diário</w:t>
            </w:r>
            <w:r w:rsidRPr="0011374F">
              <w:rPr>
                <w:rFonts w:ascii="Arial" w:hAnsi="Arial" w:cs="Arial"/>
                <w:b/>
                <w:spacing w:val="-14"/>
                <w:w w:val="11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5"/>
                <w:sz w:val="16"/>
                <w:szCs w:val="16"/>
              </w:rPr>
              <w:t>de</w:t>
            </w:r>
            <w:r w:rsidRPr="0011374F">
              <w:rPr>
                <w:rFonts w:ascii="Arial" w:hAnsi="Arial" w:cs="Arial"/>
                <w:b/>
                <w:spacing w:val="-14"/>
                <w:w w:val="11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5"/>
                <w:sz w:val="16"/>
                <w:szCs w:val="16"/>
              </w:rPr>
              <w:t>Obra</w:t>
            </w:r>
            <w:r w:rsidRPr="0011374F">
              <w:rPr>
                <w:rFonts w:ascii="Arial" w:hAnsi="Arial" w:cs="Arial"/>
                <w:b/>
                <w:spacing w:val="-14"/>
                <w:w w:val="11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15"/>
                <w:sz w:val="16"/>
                <w:szCs w:val="16"/>
              </w:rPr>
              <w:t>(RDO)</w:t>
            </w:r>
          </w:p>
        </w:tc>
        <w:tc>
          <w:tcPr>
            <w:tcW w:w="1560" w:type="dxa"/>
            <w:gridSpan w:val="2"/>
            <w:shd w:val="clear" w:color="auto" w:fill="EDEDED"/>
            <w:vAlign w:val="center"/>
          </w:tcPr>
          <w:p w14:paraId="47686DCA" w14:textId="77777777" w:rsidR="00A31E1D" w:rsidRPr="0011374F" w:rsidRDefault="00A31E1D" w:rsidP="003E66F2">
            <w:pPr>
              <w:pStyle w:val="TableParagraph"/>
              <w:ind w:left="65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Contrato</w:t>
            </w:r>
          </w:p>
        </w:tc>
        <w:tc>
          <w:tcPr>
            <w:tcW w:w="1842" w:type="dxa"/>
            <w:gridSpan w:val="7"/>
            <w:vAlign w:val="center"/>
          </w:tcPr>
          <w:p w14:paraId="0C48C09E" w14:textId="2B547A5E" w:rsidR="00A31E1D" w:rsidRPr="0011374F" w:rsidRDefault="003E0FC4" w:rsidP="003E0FC4">
            <w:pPr>
              <w:pStyle w:val="TableParagraph"/>
              <w:ind w:left="65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1374F">
              <w:rPr>
                <w:rFonts w:ascii="Arial" w:hAnsi="Arial" w:cs="Arial"/>
                <w:sz w:val="16"/>
                <w:szCs w:val="16"/>
              </w:rPr>
              <w:t>Informe o nº do contrat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31E1D" w14:paraId="4BCFDD8F" w14:textId="77777777" w:rsidTr="0011374F">
        <w:trPr>
          <w:trHeight w:val="283"/>
          <w:jc w:val="center"/>
        </w:trPr>
        <w:tc>
          <w:tcPr>
            <w:tcW w:w="1268" w:type="dxa"/>
            <w:shd w:val="clear" w:color="auto" w:fill="EDEDED"/>
            <w:vAlign w:val="center"/>
          </w:tcPr>
          <w:p w14:paraId="79449A61" w14:textId="77777777" w:rsidR="00A31E1D" w:rsidRPr="0011374F" w:rsidRDefault="00A31E1D" w:rsidP="0011374F">
            <w:pPr>
              <w:pStyle w:val="TableParagraph"/>
              <w:ind w:left="131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Obra</w:t>
            </w:r>
          </w:p>
        </w:tc>
        <w:tc>
          <w:tcPr>
            <w:tcW w:w="8363" w:type="dxa"/>
            <w:gridSpan w:val="12"/>
            <w:vAlign w:val="center"/>
          </w:tcPr>
          <w:p w14:paraId="57E3736C" w14:textId="3E4F4E75" w:rsidR="00A31E1D" w:rsidRPr="00FD330B" w:rsidRDefault="003E0FC4" w:rsidP="00623C82">
            <w:pPr>
              <w:pStyle w:val="TableParagraph"/>
              <w:ind w:left="65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tipo de serviço e/ou obra e o município em que está sendo realizado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3E66F2" w14:paraId="611C8878" w14:textId="77777777" w:rsidTr="0011374F">
        <w:trPr>
          <w:trHeight w:val="283"/>
          <w:jc w:val="center"/>
        </w:trPr>
        <w:tc>
          <w:tcPr>
            <w:tcW w:w="1268" w:type="dxa"/>
            <w:shd w:val="clear" w:color="auto" w:fill="EDEDED"/>
            <w:vAlign w:val="center"/>
          </w:tcPr>
          <w:p w14:paraId="0073A34D" w14:textId="77777777" w:rsidR="003E66F2" w:rsidRPr="0011374F" w:rsidRDefault="003E66F2" w:rsidP="0011374F">
            <w:pPr>
              <w:pStyle w:val="TableParagraph"/>
              <w:ind w:left="131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Local</w:t>
            </w:r>
          </w:p>
        </w:tc>
        <w:tc>
          <w:tcPr>
            <w:tcW w:w="8363" w:type="dxa"/>
            <w:gridSpan w:val="12"/>
            <w:vAlign w:val="center"/>
          </w:tcPr>
          <w:p w14:paraId="6F4C671C" w14:textId="1D95B920" w:rsidR="003E66F2" w:rsidRPr="00FD330B" w:rsidRDefault="003E0FC4" w:rsidP="00623C82">
            <w:pPr>
              <w:pStyle w:val="TableParagraph"/>
              <w:ind w:left="65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endereço exato e as coordenadas da execução do serviço e/ou obra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3E66F2" w14:paraId="723FD885" w14:textId="77777777" w:rsidTr="0011374F">
        <w:trPr>
          <w:trHeight w:val="240"/>
          <w:jc w:val="center"/>
        </w:trPr>
        <w:tc>
          <w:tcPr>
            <w:tcW w:w="1268" w:type="dxa"/>
            <w:shd w:val="clear" w:color="auto" w:fill="EDEDED"/>
            <w:vAlign w:val="center"/>
          </w:tcPr>
          <w:p w14:paraId="1EAC4D2C" w14:textId="4D95FA50" w:rsidR="003E66F2" w:rsidRPr="0011374F" w:rsidRDefault="003E66F2" w:rsidP="0011374F">
            <w:pPr>
              <w:pStyle w:val="TableParagraph"/>
              <w:ind w:left="131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Contratante</w:t>
            </w:r>
          </w:p>
        </w:tc>
        <w:tc>
          <w:tcPr>
            <w:tcW w:w="1583" w:type="dxa"/>
            <w:vAlign w:val="center"/>
          </w:tcPr>
          <w:p w14:paraId="531941D6" w14:textId="6B55BC8C" w:rsidR="003E66F2" w:rsidRPr="00FD330B" w:rsidRDefault="003E0FC4" w:rsidP="00623C82">
            <w:pPr>
              <w:pStyle w:val="TableParagraph"/>
              <w:jc w:val="both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unidade contratante. Exemplo: 15ª Superintendenciua Regional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49" w:type="dxa"/>
            <w:shd w:val="clear" w:color="auto" w:fill="EDEDED"/>
            <w:vAlign w:val="center"/>
          </w:tcPr>
          <w:p w14:paraId="0AFF9912" w14:textId="77777777" w:rsidR="003E66F2" w:rsidRPr="0011374F" w:rsidRDefault="003E66F2" w:rsidP="003E66F2">
            <w:pPr>
              <w:pStyle w:val="TableParagraph"/>
              <w:ind w:left="66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Contratada</w:t>
            </w:r>
          </w:p>
        </w:tc>
        <w:tc>
          <w:tcPr>
            <w:tcW w:w="2371" w:type="dxa"/>
            <w:gridSpan w:val="2"/>
            <w:vAlign w:val="center"/>
          </w:tcPr>
          <w:p w14:paraId="0A9FF15A" w14:textId="4360CB2E" w:rsidR="003E66F2" w:rsidRPr="00FD330B" w:rsidRDefault="003E0FC4" w:rsidP="008D0692">
            <w:pPr>
              <w:pStyle w:val="TableParagraph"/>
              <w:ind w:left="65"/>
              <w:jc w:val="both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8D0692">
              <w:rPr>
                <w:rFonts w:ascii="Arial" w:hAnsi="Arial" w:cs="Arial"/>
                <w:sz w:val="16"/>
                <w:szCs w:val="16"/>
              </w:rPr>
              <w:t>Informe o nome fantasia e/ou razão social da empresa contratada para executar do serviço e/ou obra</w:t>
            </w:r>
            <w:r w:rsidR="008D0692" w:rsidRPr="003E01EE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shd w:val="clear" w:color="auto" w:fill="EDEDED"/>
            <w:vAlign w:val="center"/>
          </w:tcPr>
          <w:p w14:paraId="34FACACF" w14:textId="77777777" w:rsidR="003E66F2" w:rsidRPr="0011374F" w:rsidRDefault="003E66F2" w:rsidP="0011374F">
            <w:pPr>
              <w:pStyle w:val="TableParagraph"/>
              <w:ind w:left="66"/>
              <w:jc w:val="both"/>
              <w:rPr>
                <w:rFonts w:ascii="Arial" w:hAnsi="Arial" w:cs="Arial"/>
                <w:b/>
                <w:w w:val="110"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Apoio Técnico</w:t>
            </w:r>
          </w:p>
        </w:tc>
        <w:tc>
          <w:tcPr>
            <w:tcW w:w="1842" w:type="dxa"/>
            <w:gridSpan w:val="7"/>
            <w:vAlign w:val="center"/>
          </w:tcPr>
          <w:p w14:paraId="14433B1F" w14:textId="4B7375C1" w:rsidR="003E66F2" w:rsidRPr="00FD330B" w:rsidRDefault="003E0FC4" w:rsidP="00623C82">
            <w:pPr>
              <w:pStyle w:val="TableParagraph"/>
              <w:ind w:left="65"/>
              <w:jc w:val="both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nome fantasia e/ou razão social da empresa contratada para prestart apoio técnico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3E66F2" w14:paraId="49D2B77F" w14:textId="77777777" w:rsidTr="0011374F">
        <w:trPr>
          <w:trHeight w:val="240"/>
          <w:jc w:val="center"/>
        </w:trPr>
        <w:tc>
          <w:tcPr>
            <w:tcW w:w="1268" w:type="dxa"/>
            <w:shd w:val="clear" w:color="auto" w:fill="EDEDED"/>
            <w:vAlign w:val="center"/>
          </w:tcPr>
          <w:p w14:paraId="1662525E" w14:textId="77777777" w:rsidR="003E66F2" w:rsidRPr="0011374F" w:rsidRDefault="003E66F2" w:rsidP="0011374F">
            <w:pPr>
              <w:pStyle w:val="TableParagraph"/>
              <w:ind w:left="131"/>
              <w:rPr>
                <w:rFonts w:ascii="Arial" w:hAnsi="Arial" w:cs="Arial"/>
                <w:b/>
                <w:w w:val="110"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Fiscal</w:t>
            </w:r>
          </w:p>
        </w:tc>
        <w:tc>
          <w:tcPr>
            <w:tcW w:w="1583" w:type="dxa"/>
            <w:vAlign w:val="center"/>
          </w:tcPr>
          <w:p w14:paraId="54FE90ED" w14:textId="35ABA042" w:rsidR="003E66F2" w:rsidRPr="00FD330B" w:rsidRDefault="003E0FC4" w:rsidP="00623C82">
            <w:pPr>
              <w:pStyle w:val="TableParagraph"/>
              <w:jc w:val="both"/>
              <w:rPr>
                <w:w w:val="110"/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nome completo do fiscal do contrato  e o número de registro no CREA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3E66F2" w:rsidRPr="00FD330B">
              <w:rPr>
                <w:w w:val="110"/>
                <w:sz w:val="15"/>
              </w:rPr>
              <w:t xml:space="preserve"> </w:t>
            </w:r>
          </w:p>
        </w:tc>
        <w:tc>
          <w:tcPr>
            <w:tcW w:w="1149" w:type="dxa"/>
            <w:shd w:val="clear" w:color="auto" w:fill="EDEDED"/>
            <w:vAlign w:val="center"/>
          </w:tcPr>
          <w:p w14:paraId="450AB774" w14:textId="77777777" w:rsidR="003E66F2" w:rsidRPr="0011374F" w:rsidRDefault="003E66F2" w:rsidP="003E66F2">
            <w:pPr>
              <w:pStyle w:val="TableParagraph"/>
              <w:ind w:left="66"/>
              <w:rPr>
                <w:rFonts w:ascii="Arial" w:hAnsi="Arial" w:cs="Arial"/>
                <w:b/>
                <w:w w:val="110"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Responsável técnico</w:t>
            </w:r>
          </w:p>
        </w:tc>
        <w:tc>
          <w:tcPr>
            <w:tcW w:w="2371" w:type="dxa"/>
            <w:gridSpan w:val="2"/>
            <w:vAlign w:val="center"/>
          </w:tcPr>
          <w:p w14:paraId="472CB16F" w14:textId="34A374EF" w:rsidR="003E66F2" w:rsidRPr="00FD330B" w:rsidRDefault="003E0FC4" w:rsidP="00623C82">
            <w:pPr>
              <w:pStyle w:val="TableParagraph"/>
              <w:ind w:left="65"/>
              <w:jc w:val="both"/>
              <w:rPr>
                <w:spacing w:val="-1"/>
                <w:w w:val="105"/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nome completo do responsável técnico e o número de registro no CREA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shd w:val="clear" w:color="auto" w:fill="EDEDED"/>
            <w:vAlign w:val="center"/>
          </w:tcPr>
          <w:p w14:paraId="189FD66E" w14:textId="77777777" w:rsidR="003E66F2" w:rsidRPr="0011374F" w:rsidRDefault="003E66F2" w:rsidP="0011374F">
            <w:pPr>
              <w:pStyle w:val="TableParagraph"/>
              <w:ind w:left="66"/>
              <w:jc w:val="both"/>
              <w:rPr>
                <w:rFonts w:ascii="Arial" w:hAnsi="Arial" w:cs="Arial"/>
                <w:b/>
                <w:w w:val="110"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Responsável técnico</w:t>
            </w: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14:paraId="46F1EB0A" w14:textId="61D4D9F1" w:rsidR="003E66F2" w:rsidRPr="00FD330B" w:rsidRDefault="003E0FC4" w:rsidP="00623C82">
            <w:pPr>
              <w:pStyle w:val="TableParagraph"/>
              <w:ind w:left="65"/>
              <w:jc w:val="both"/>
              <w:rPr>
                <w:spacing w:val="-1"/>
                <w:w w:val="105"/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nome completo do responsável técnico e o número de registro no CREA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6C239D10" w14:textId="77777777" w:rsidR="00A31E1D" w:rsidRPr="003E01EE" w:rsidRDefault="00A31E1D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Normal"/>
        <w:tblW w:w="9631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247"/>
        <w:gridCol w:w="1247"/>
        <w:gridCol w:w="1248"/>
        <w:gridCol w:w="1247"/>
        <w:gridCol w:w="1304"/>
        <w:gridCol w:w="1771"/>
      </w:tblGrid>
      <w:tr w:rsidR="00612E5E" w:rsidRPr="0011374F" w14:paraId="2C7B3E84" w14:textId="77777777" w:rsidTr="0011374F">
        <w:trPr>
          <w:trHeight w:val="283"/>
          <w:jc w:val="center"/>
        </w:trPr>
        <w:tc>
          <w:tcPr>
            <w:tcW w:w="1567" w:type="dxa"/>
            <w:shd w:val="clear" w:color="auto" w:fill="EDEDED"/>
            <w:vAlign w:val="center"/>
          </w:tcPr>
          <w:p w14:paraId="1C0EF035" w14:textId="77777777" w:rsidR="00A31E1D" w:rsidRPr="0011374F" w:rsidRDefault="00A31E1D" w:rsidP="0011374F">
            <w:pPr>
              <w:pStyle w:val="TableParagraph"/>
              <w:spacing w:before="4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Condição</w:t>
            </w:r>
            <w:r w:rsidRPr="0011374F">
              <w:rPr>
                <w:rFonts w:ascii="Arial" w:hAnsi="Arial" w:cs="Arial"/>
                <w:b/>
                <w:spacing w:val="11"/>
                <w:w w:val="105"/>
                <w:sz w:val="16"/>
                <w:szCs w:val="16"/>
              </w:rPr>
              <w:t xml:space="preserve"> </w:t>
            </w: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climática</w:t>
            </w:r>
          </w:p>
        </w:tc>
        <w:tc>
          <w:tcPr>
            <w:tcW w:w="3742" w:type="dxa"/>
            <w:gridSpan w:val="3"/>
            <w:shd w:val="clear" w:color="auto" w:fill="EDEDED"/>
            <w:vAlign w:val="center"/>
          </w:tcPr>
          <w:p w14:paraId="0421DBDA" w14:textId="77777777" w:rsidR="00A31E1D" w:rsidRPr="0011374F" w:rsidRDefault="00A31E1D" w:rsidP="0011374F">
            <w:pPr>
              <w:pStyle w:val="TableParagraph"/>
              <w:spacing w:before="4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05"/>
                <w:sz w:val="16"/>
                <w:szCs w:val="16"/>
              </w:rPr>
              <w:t>Tempo</w:t>
            </w:r>
          </w:p>
        </w:tc>
        <w:tc>
          <w:tcPr>
            <w:tcW w:w="2551" w:type="dxa"/>
            <w:gridSpan w:val="2"/>
            <w:shd w:val="clear" w:color="auto" w:fill="EDEDED"/>
            <w:vAlign w:val="center"/>
          </w:tcPr>
          <w:p w14:paraId="21FBEF52" w14:textId="77777777" w:rsidR="00A31E1D" w:rsidRPr="0011374F" w:rsidRDefault="00A31E1D" w:rsidP="0011374F">
            <w:pPr>
              <w:pStyle w:val="TableParagraph"/>
              <w:spacing w:before="4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w w:val="110"/>
                <w:sz w:val="16"/>
                <w:szCs w:val="16"/>
              </w:rPr>
              <w:t>Condição</w:t>
            </w:r>
          </w:p>
        </w:tc>
        <w:tc>
          <w:tcPr>
            <w:tcW w:w="1771" w:type="dxa"/>
            <w:shd w:val="clear" w:color="auto" w:fill="EDEDED"/>
            <w:vAlign w:val="center"/>
          </w:tcPr>
          <w:p w14:paraId="5918EE4F" w14:textId="77777777" w:rsidR="00A31E1D" w:rsidRPr="0011374F" w:rsidRDefault="00A31E1D" w:rsidP="0011374F">
            <w:pPr>
              <w:pStyle w:val="TableParagraph"/>
              <w:spacing w:before="4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374F">
              <w:rPr>
                <w:rFonts w:ascii="Arial" w:hAnsi="Arial" w:cs="Arial"/>
                <w:b/>
                <w:sz w:val="16"/>
                <w:szCs w:val="16"/>
              </w:rPr>
              <w:t>Pluviometria (mm)</w:t>
            </w:r>
          </w:p>
        </w:tc>
      </w:tr>
      <w:tr w:rsidR="00612E5E" w:rsidRPr="00FD330B" w14:paraId="601BB084" w14:textId="77777777" w:rsidTr="003E66F2">
        <w:trPr>
          <w:trHeight w:val="270"/>
          <w:jc w:val="center"/>
        </w:trPr>
        <w:tc>
          <w:tcPr>
            <w:tcW w:w="1567" w:type="dxa"/>
            <w:shd w:val="clear" w:color="auto" w:fill="EDEDED"/>
            <w:vAlign w:val="center"/>
          </w:tcPr>
          <w:p w14:paraId="0F1A246C" w14:textId="77777777" w:rsidR="00A31E1D" w:rsidRPr="0011374F" w:rsidRDefault="00A31E1D" w:rsidP="003E66F2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w w:val="105"/>
                <w:sz w:val="16"/>
                <w:szCs w:val="16"/>
              </w:rPr>
              <w:t>Manhã</w:t>
            </w:r>
          </w:p>
        </w:tc>
        <w:tc>
          <w:tcPr>
            <w:tcW w:w="1247" w:type="dxa"/>
            <w:vAlign w:val="center"/>
          </w:tcPr>
          <w:p w14:paraId="78F40E3C" w14:textId="77777777" w:rsidR="00A31E1D" w:rsidRPr="0011374F" w:rsidRDefault="00A31E1D" w:rsidP="003E66F2">
            <w:pPr>
              <w:pStyle w:val="TableParagraph"/>
              <w:ind w:right="9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247" w:type="dxa"/>
            <w:vAlign w:val="center"/>
          </w:tcPr>
          <w:p w14:paraId="45D30D2E" w14:textId="77777777" w:rsidR="00A31E1D" w:rsidRPr="0011374F" w:rsidRDefault="00A31E1D" w:rsidP="003E66F2">
            <w:pPr>
              <w:pStyle w:val="TableParagraph"/>
              <w:ind w:left="170" w:right="9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INSTÁVEL</w:t>
            </w:r>
          </w:p>
        </w:tc>
        <w:tc>
          <w:tcPr>
            <w:tcW w:w="1248" w:type="dxa"/>
            <w:vAlign w:val="center"/>
          </w:tcPr>
          <w:p w14:paraId="4CAD8171" w14:textId="77777777" w:rsidR="00A31E1D" w:rsidRPr="0011374F" w:rsidRDefault="00A31E1D" w:rsidP="003E66F2">
            <w:pPr>
              <w:pStyle w:val="TableParagraph"/>
              <w:ind w:left="170" w:right="9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CHUVOSO</w:t>
            </w:r>
          </w:p>
        </w:tc>
        <w:tc>
          <w:tcPr>
            <w:tcW w:w="1247" w:type="dxa"/>
            <w:vAlign w:val="center"/>
          </w:tcPr>
          <w:p w14:paraId="374B9CD3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PRATICÁVEL</w:t>
            </w:r>
          </w:p>
        </w:tc>
        <w:tc>
          <w:tcPr>
            <w:tcW w:w="1304" w:type="dxa"/>
            <w:vAlign w:val="center"/>
          </w:tcPr>
          <w:p w14:paraId="6ACC1D25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IMPRATICÁVEL</w:t>
            </w:r>
          </w:p>
        </w:tc>
        <w:tc>
          <w:tcPr>
            <w:tcW w:w="1771" w:type="dxa"/>
            <w:vMerge w:val="restart"/>
            <w:vAlign w:val="center"/>
          </w:tcPr>
          <w:p w14:paraId="3387141F" w14:textId="0F65DD7C" w:rsidR="00A31E1D" w:rsidRPr="00FD330B" w:rsidRDefault="003E0FC4" w:rsidP="00623C82">
            <w:pPr>
              <w:pStyle w:val="TableParagraph"/>
              <w:spacing w:before="46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>
              <w:rPr>
                <w:rFonts w:ascii="Arial" w:hAnsi="Arial" w:cs="Arial"/>
                <w:sz w:val="16"/>
                <w:szCs w:val="16"/>
              </w:rPr>
              <w:t>Informe o número medido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12E5E" w:rsidRPr="00FD330B" w14:paraId="2C29C9EA" w14:textId="77777777" w:rsidTr="003E66F2">
        <w:trPr>
          <w:trHeight w:val="270"/>
          <w:jc w:val="center"/>
        </w:trPr>
        <w:tc>
          <w:tcPr>
            <w:tcW w:w="1567" w:type="dxa"/>
            <w:shd w:val="clear" w:color="auto" w:fill="EDEDED"/>
            <w:vAlign w:val="center"/>
          </w:tcPr>
          <w:p w14:paraId="214FAE31" w14:textId="77777777" w:rsidR="00A31E1D" w:rsidRPr="0011374F" w:rsidRDefault="00A31E1D" w:rsidP="003E66F2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Tarde</w:t>
            </w:r>
          </w:p>
        </w:tc>
        <w:tc>
          <w:tcPr>
            <w:tcW w:w="1247" w:type="dxa"/>
            <w:vAlign w:val="center"/>
          </w:tcPr>
          <w:p w14:paraId="08DA5968" w14:textId="77777777" w:rsidR="00A31E1D" w:rsidRPr="0011374F" w:rsidRDefault="00A31E1D" w:rsidP="003E66F2">
            <w:pPr>
              <w:pStyle w:val="TableParagraph"/>
              <w:ind w:right="9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247" w:type="dxa"/>
            <w:vAlign w:val="center"/>
          </w:tcPr>
          <w:p w14:paraId="3BA4A8D3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INSTÁVEL</w:t>
            </w:r>
          </w:p>
        </w:tc>
        <w:tc>
          <w:tcPr>
            <w:tcW w:w="1248" w:type="dxa"/>
            <w:vAlign w:val="center"/>
          </w:tcPr>
          <w:p w14:paraId="36ED696A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CHUVOSO</w:t>
            </w:r>
          </w:p>
        </w:tc>
        <w:tc>
          <w:tcPr>
            <w:tcW w:w="1247" w:type="dxa"/>
            <w:vAlign w:val="center"/>
          </w:tcPr>
          <w:p w14:paraId="4CF1DB47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PRATICÁVEL</w:t>
            </w:r>
          </w:p>
        </w:tc>
        <w:tc>
          <w:tcPr>
            <w:tcW w:w="1304" w:type="dxa"/>
            <w:vAlign w:val="center"/>
          </w:tcPr>
          <w:p w14:paraId="75760F7A" w14:textId="77777777" w:rsidR="00A31E1D" w:rsidRPr="0011374F" w:rsidRDefault="00A31E1D" w:rsidP="003E66F2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74F">
              <w:rPr>
                <w:rFonts w:ascii="Arial" w:hAnsi="Arial" w:cs="Arial"/>
                <w:sz w:val="16"/>
                <w:szCs w:val="16"/>
              </w:rPr>
              <w:t>IMPRATICÁVEL</w:t>
            </w:r>
          </w:p>
        </w:tc>
        <w:tc>
          <w:tcPr>
            <w:tcW w:w="1771" w:type="dxa"/>
            <w:vMerge/>
          </w:tcPr>
          <w:p w14:paraId="4D3CAF9C" w14:textId="77777777" w:rsidR="00A31E1D" w:rsidRPr="00FD330B" w:rsidRDefault="00A31E1D" w:rsidP="003E66F2">
            <w:pPr>
              <w:pStyle w:val="TableParagraph"/>
              <w:spacing w:before="46"/>
              <w:rPr>
                <w:sz w:val="15"/>
              </w:rPr>
            </w:pPr>
          </w:p>
        </w:tc>
      </w:tr>
    </w:tbl>
    <w:p w14:paraId="50230D76" w14:textId="356EAE01" w:rsidR="00A31E1D" w:rsidRDefault="00A31E1D">
      <w:pPr>
        <w:rPr>
          <w:rFonts w:ascii="Arial" w:hAnsi="Arial" w:cs="Arial"/>
          <w:sz w:val="16"/>
          <w:szCs w:val="16"/>
        </w:rPr>
      </w:pPr>
    </w:p>
    <w:tbl>
      <w:tblPr>
        <w:tblStyle w:val="TableNormal"/>
        <w:tblW w:w="9638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638"/>
      </w:tblGrid>
      <w:tr w:rsidR="00A31E1D" w:rsidRPr="008D0692" w14:paraId="2B9C023E" w14:textId="77777777" w:rsidTr="0011374F">
        <w:trPr>
          <w:trHeight w:val="283"/>
          <w:jc w:val="center"/>
        </w:trPr>
        <w:tc>
          <w:tcPr>
            <w:tcW w:w="9638" w:type="dxa"/>
            <w:shd w:val="clear" w:color="auto" w:fill="EDEDED"/>
            <w:vAlign w:val="center"/>
          </w:tcPr>
          <w:p w14:paraId="01FB9551" w14:textId="77777777" w:rsidR="00A31E1D" w:rsidRPr="008D0692" w:rsidRDefault="00A31E1D" w:rsidP="0011374F">
            <w:pPr>
              <w:pStyle w:val="TableParagraph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1-Serviços desenvolvidos no período</w:t>
            </w:r>
          </w:p>
        </w:tc>
      </w:tr>
      <w:tr w:rsidR="00A31E1D" w14:paraId="68745932" w14:textId="77777777" w:rsidTr="0011374F">
        <w:trPr>
          <w:trHeight w:val="1814"/>
          <w:jc w:val="center"/>
        </w:trPr>
        <w:tc>
          <w:tcPr>
            <w:tcW w:w="9638" w:type="dxa"/>
            <w:vAlign w:val="center"/>
          </w:tcPr>
          <w:p w14:paraId="64ECB8A4" w14:textId="270E8EE4" w:rsidR="00A31E1D" w:rsidRPr="003E66F2" w:rsidRDefault="003E0FC4" w:rsidP="003E0FC4">
            <w:pPr>
              <w:pStyle w:val="Ttulo"/>
              <w:spacing w:before="0" w:line="276" w:lineRule="auto"/>
              <w:ind w:left="131"/>
              <w:jc w:val="both"/>
              <w:rPr>
                <w:rFonts w:ascii="Arial" w:hAnsi="Arial" w:cs="Arial"/>
              </w:rPr>
            </w:pPr>
            <w:r w:rsidRPr="003E01EE">
              <w:rPr>
                <w:rFonts w:ascii="Arial" w:hAnsi="Arial" w:cs="Arial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</w:rPr>
              <w:instrText xml:space="preserve"> FORMTEXT </w:instrText>
            </w:r>
            <w:r w:rsidRPr="003E01EE">
              <w:rPr>
                <w:rFonts w:ascii="Arial" w:hAnsi="Arial" w:cs="Arial"/>
              </w:rPr>
            </w:r>
            <w:r w:rsidRPr="003E01EE">
              <w:rPr>
                <w:rFonts w:ascii="Arial" w:hAnsi="Arial" w:cs="Arial"/>
              </w:rPr>
              <w:fldChar w:fldCharType="separate"/>
            </w:r>
            <w:r w:rsidRPr="003E66F2">
              <w:rPr>
                <w:rFonts w:ascii="Arial" w:hAnsi="Arial" w:cs="Arial"/>
              </w:rPr>
              <w:t>Indicar as atividades desenvolvidas por grupo, informando as coordenadas do local de execução das mesmas. Exemplo: Implantação (limpeza da camada vegetal, terraplenagem, etc), pavimentação (regularização, reforço, sub-base, base, imprimação, pintura de ligação, revestimento, etc), obras complementares (drenagem, sinalização, desvios e outras), fundações (escavação, armação, execução de formas, concretagem, cura), etc. Devem ser listadas, inclusive, atividades executadas por terceiros, tais como órgãos envolvidos em decorrência de Termo de Compromisso. O importante é que todas as atividades executadas no dia estejam relacionadas no Diário, para que ele reflita a realidade da obra. nforme o nome completo do responsável técnico e o número de registro no CREA. Nos casos em que a contratada não for a responsável por determinada atividade, isto deverá estar relacionado no campo de comentários</w:t>
            </w:r>
            <w:r w:rsidRPr="003E01EE">
              <w:rPr>
                <w:rFonts w:ascii="Arial" w:hAnsi="Arial" w:cs="Arial"/>
              </w:rPr>
              <w:fldChar w:fldCharType="end"/>
            </w:r>
            <w:r w:rsidRPr="003E66F2">
              <w:rPr>
                <w:rFonts w:ascii="Arial" w:hAnsi="Arial" w:cs="Arial"/>
              </w:rPr>
              <w:t>.</w:t>
            </w:r>
          </w:p>
        </w:tc>
      </w:tr>
    </w:tbl>
    <w:p w14:paraId="79A53F22" w14:textId="77777777" w:rsidR="008D0692" w:rsidRPr="003E01EE" w:rsidRDefault="008D0692" w:rsidP="003E0FC4">
      <w:pPr>
        <w:pStyle w:val="Ttulo"/>
        <w:spacing w:before="0" w:line="276" w:lineRule="auto"/>
        <w:ind w:left="131"/>
        <w:jc w:val="both"/>
        <w:rPr>
          <w:rFonts w:ascii="Arial" w:hAnsi="Arial" w:cs="Arial"/>
        </w:rPr>
      </w:pPr>
    </w:p>
    <w:tbl>
      <w:tblPr>
        <w:tblStyle w:val="TableNormal"/>
        <w:tblW w:w="9638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638"/>
      </w:tblGrid>
      <w:tr w:rsidR="00A31E1D" w:rsidRPr="008D0692" w14:paraId="4AD14005" w14:textId="77777777" w:rsidTr="0011374F">
        <w:trPr>
          <w:trHeight w:val="283"/>
          <w:jc w:val="center"/>
        </w:trPr>
        <w:tc>
          <w:tcPr>
            <w:tcW w:w="9638" w:type="dxa"/>
            <w:shd w:val="clear" w:color="auto" w:fill="EDEDED"/>
            <w:vAlign w:val="center"/>
          </w:tcPr>
          <w:p w14:paraId="528EC966" w14:textId="77777777" w:rsidR="00A31E1D" w:rsidRPr="008D0692" w:rsidRDefault="00A31E1D" w:rsidP="0011374F">
            <w:pPr>
              <w:pStyle w:val="TableParagraph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2-Serviços paralisados</w:t>
            </w:r>
          </w:p>
        </w:tc>
      </w:tr>
      <w:tr w:rsidR="003E66F2" w14:paraId="7729CC5C" w14:textId="77777777" w:rsidTr="0011374F">
        <w:trPr>
          <w:trHeight w:val="528"/>
          <w:jc w:val="center"/>
        </w:trPr>
        <w:tc>
          <w:tcPr>
            <w:tcW w:w="9638" w:type="dxa"/>
            <w:vAlign w:val="center"/>
          </w:tcPr>
          <w:p w14:paraId="6FED2177" w14:textId="06E35217" w:rsidR="003E66F2" w:rsidRPr="0011374F" w:rsidRDefault="003E0FC4" w:rsidP="00623C82">
            <w:pPr>
              <w:pStyle w:val="TableParagraph"/>
              <w:suppressAutoHyphens w:val="0"/>
              <w:spacing w:before="31" w:line="276" w:lineRule="auto"/>
              <w:ind w:left="13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23C82" w:rsidRPr="0011374F">
              <w:rPr>
                <w:rFonts w:ascii="Arial" w:hAnsi="Arial" w:cs="Arial"/>
                <w:sz w:val="16"/>
                <w:szCs w:val="16"/>
              </w:rPr>
              <w:t>Indicar as atividades que estiverem paralisadas, informando as coordenadas do local de execução das mesmas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3E66F2" w:rsidRPr="0011374F">
              <w:rPr>
                <w:rFonts w:ascii="Arial" w:hAnsi="Arial" w:cs="Arial"/>
                <w:sz w:val="16"/>
                <w:szCs w:val="16"/>
              </w:rPr>
              <w:t>.</w:t>
            </w:r>
            <w:r w:rsidR="003E66F2" w:rsidRPr="0011374F">
              <w:rPr>
                <w:rFonts w:ascii="Arial" w:hAnsi="Arial" w:cs="Arial"/>
                <w:w w:val="110"/>
                <w:sz w:val="16"/>
                <w:szCs w:val="16"/>
              </w:rPr>
              <w:t xml:space="preserve"> </w:t>
            </w:r>
          </w:p>
        </w:tc>
      </w:tr>
    </w:tbl>
    <w:p w14:paraId="7216384C" w14:textId="5DAE24B5" w:rsidR="00A31E1D" w:rsidRDefault="00A31E1D">
      <w:pPr>
        <w:rPr>
          <w:rFonts w:ascii="Arial" w:hAnsi="Arial" w:cs="Arial"/>
          <w:sz w:val="16"/>
          <w:szCs w:val="16"/>
        </w:rPr>
      </w:pPr>
    </w:p>
    <w:tbl>
      <w:tblPr>
        <w:tblStyle w:val="TableNormal"/>
        <w:tblW w:w="9639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1304"/>
        <w:gridCol w:w="1247"/>
        <w:gridCol w:w="1077"/>
        <w:gridCol w:w="1077"/>
        <w:gridCol w:w="1077"/>
        <w:gridCol w:w="1077"/>
        <w:gridCol w:w="1703"/>
      </w:tblGrid>
      <w:tr w:rsidR="008D0692" w:rsidRPr="008D0692" w14:paraId="02EE4A61" w14:textId="77777777" w:rsidTr="008D0692">
        <w:trPr>
          <w:trHeight w:val="567"/>
          <w:jc w:val="center"/>
        </w:trPr>
        <w:tc>
          <w:tcPr>
            <w:tcW w:w="9639" w:type="dxa"/>
            <w:gridSpan w:val="8"/>
            <w:tcBorders>
              <w:bottom w:val="nil"/>
            </w:tcBorders>
            <w:shd w:val="clear" w:color="auto" w:fill="EDEDED"/>
            <w:vAlign w:val="center"/>
          </w:tcPr>
          <w:p w14:paraId="7DF03355" w14:textId="6DD5B9D6" w:rsidR="00A31E1D" w:rsidRPr="008D0692" w:rsidRDefault="00A31E1D" w:rsidP="0011374F">
            <w:pPr>
              <w:pStyle w:val="Ttulo"/>
              <w:spacing w:before="0"/>
              <w:ind w:left="13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3- Mão</w:t>
            </w:r>
            <w:r w:rsidRPr="008D0692">
              <w:rPr>
                <w:rFonts w:ascii="Arial" w:hAnsi="Arial" w:cs="Arial"/>
                <w:b/>
                <w:spacing w:val="-4"/>
                <w:w w:val="110"/>
                <w:sz w:val="18"/>
                <w:szCs w:val="18"/>
              </w:rPr>
              <w:t xml:space="preserve"> </w:t>
            </w: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de</w:t>
            </w:r>
            <w:r w:rsidRPr="008D0692">
              <w:rPr>
                <w:rFonts w:ascii="Arial" w:hAnsi="Arial" w:cs="Arial"/>
                <w:b/>
                <w:spacing w:val="-3"/>
                <w:w w:val="110"/>
                <w:sz w:val="18"/>
                <w:szCs w:val="18"/>
              </w:rPr>
              <w:t xml:space="preserve"> </w:t>
            </w: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Obra</w:t>
            </w:r>
            <w:r w:rsidR="003E66F2"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 xml:space="preserve"> </w:t>
            </w:r>
            <w:r w:rsidR="003E66F2" w:rsidRPr="008D0692">
              <w:rPr>
                <w:rFonts w:ascii="Arial" w:hAnsi="Arial" w:cs="Arial"/>
                <w:b/>
                <w:w w:val="110"/>
                <w:sz w:val="14"/>
                <w:szCs w:val="14"/>
              </w:rPr>
              <w:t>(</w:t>
            </w:r>
            <w:r w:rsidR="003E66F2" w:rsidRPr="008D0692">
              <w:rPr>
                <w:rFonts w:ascii="Arial" w:hAnsi="Arial" w:cs="Arial"/>
                <w:sz w:val="14"/>
                <w:szCs w:val="14"/>
              </w:rPr>
              <w:t>Quando da emissão da Ordem de Serviço, a fiscalização deverá reunir-se com a empresa contratada afim de disponibilizar este modelo de Diário de Obras, bem como efetuar os ajustes necessários nos campos 3 e 4, que devem estar adequados à natureza dos serviços contratados.)</w:t>
            </w:r>
          </w:p>
        </w:tc>
      </w:tr>
      <w:tr w:rsidR="008D0692" w:rsidRPr="00FD330B" w14:paraId="21808A6D" w14:textId="77777777" w:rsidTr="008D0692">
        <w:trPr>
          <w:trHeight w:val="60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F4210C" w14:textId="06427BDB" w:rsidR="008D0692" w:rsidRPr="009952AD" w:rsidRDefault="008D0692" w:rsidP="008D0692">
            <w:pPr>
              <w:pStyle w:val="TableParagraph"/>
              <w:ind w:right="-2"/>
              <w:jc w:val="center"/>
              <w:rPr>
                <w:sz w:val="15"/>
              </w:rPr>
            </w:pPr>
            <w:r>
              <w:rPr>
                <w:sz w:val="15"/>
              </w:rPr>
              <w:t>Servente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6E7A" w14:textId="71CEA644" w:rsidR="008D0692" w:rsidRPr="009952AD" w:rsidRDefault="008D0692" w:rsidP="008D0692">
            <w:pPr>
              <w:pStyle w:val="TableParagraph"/>
              <w:ind w:left="131" w:right="143"/>
              <w:jc w:val="center"/>
              <w:rPr>
                <w:spacing w:val="10"/>
                <w:sz w:val="15"/>
              </w:rPr>
            </w:pPr>
            <w:r w:rsidRPr="00FD330B">
              <w:rPr>
                <w:sz w:val="15"/>
              </w:rPr>
              <w:t>Mestre de Obra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1E7A" w14:textId="5678730E" w:rsidR="008D0692" w:rsidRPr="009952AD" w:rsidRDefault="008D0692" w:rsidP="008D0692">
            <w:pPr>
              <w:pStyle w:val="TableParagraph"/>
              <w:ind w:left="140" w:right="142"/>
              <w:jc w:val="center"/>
              <w:rPr>
                <w:sz w:val="15"/>
              </w:rPr>
            </w:pPr>
            <w:r w:rsidRPr="00FD330B">
              <w:rPr>
                <w:w w:val="105"/>
                <w:sz w:val="15"/>
              </w:rPr>
              <w:t>Operador de máquina pesada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6E4CF" w14:textId="51BE8E36" w:rsidR="008D0692" w:rsidRPr="00FD330B" w:rsidRDefault="008D0692" w:rsidP="008D0692">
            <w:pPr>
              <w:pStyle w:val="TableParagraph"/>
              <w:spacing w:before="121"/>
              <w:ind w:left="139" w:right="115"/>
              <w:jc w:val="center"/>
              <w:rPr>
                <w:b/>
                <w:sz w:val="15"/>
              </w:rPr>
            </w:pPr>
            <w:r w:rsidRPr="00FD330B">
              <w:rPr>
                <w:sz w:val="15"/>
              </w:rPr>
              <w:t>P</w:t>
            </w:r>
            <w:r>
              <w:rPr>
                <w:sz w:val="15"/>
              </w:rPr>
              <w:t>edreiro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83375" w14:textId="088D6E0E" w:rsidR="008D0692" w:rsidRPr="009952AD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sz w:val="15"/>
              </w:rPr>
            </w:pPr>
            <w:r>
              <w:rPr>
                <w:sz w:val="15"/>
              </w:rPr>
              <w:t>Pintor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4D61A" w14:textId="2E3F7EBC" w:rsidR="008D0692" w:rsidRPr="00FD330B" w:rsidRDefault="008D0692" w:rsidP="008D0692">
            <w:pPr>
              <w:pStyle w:val="TableParagraph"/>
              <w:spacing w:before="6"/>
              <w:ind w:left="131" w:right="143"/>
              <w:jc w:val="center"/>
              <w:rPr>
                <w:b/>
                <w:sz w:val="15"/>
              </w:rPr>
            </w:pPr>
            <w:r w:rsidRPr="00FD330B">
              <w:rPr>
                <w:sz w:val="15"/>
              </w:rPr>
              <w:t>Auxiliar de topógrafo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64978" w14:textId="2776D24D" w:rsidR="008D0692" w:rsidRPr="009952AD" w:rsidRDefault="008D0692" w:rsidP="008D0692">
            <w:pPr>
              <w:pStyle w:val="TableParagraph"/>
              <w:spacing w:before="6"/>
              <w:ind w:left="27" w:right="86"/>
              <w:jc w:val="center"/>
              <w:rPr>
                <w:sz w:val="15"/>
              </w:rPr>
            </w:pPr>
            <w:r w:rsidRPr="00FD330B">
              <w:rPr>
                <w:sz w:val="15"/>
              </w:rPr>
              <w:t>Topógrafo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8D6153" w14:textId="77777777" w:rsidR="008D0692" w:rsidRPr="00FD330B" w:rsidRDefault="008D0692" w:rsidP="008D0692">
            <w:pPr>
              <w:pStyle w:val="TableParagraph"/>
              <w:jc w:val="center"/>
              <w:rPr>
                <w:i/>
                <w:spacing w:val="-43"/>
                <w:sz w:val="15"/>
              </w:rPr>
            </w:pPr>
            <w:r w:rsidRPr="00FD330B">
              <w:rPr>
                <w:i/>
                <w:sz w:val="15"/>
              </w:rPr>
              <w:t>Mão de Obra</w:t>
            </w:r>
            <w:r w:rsidRPr="00FD330B">
              <w:rPr>
                <w:i/>
                <w:spacing w:val="-43"/>
                <w:sz w:val="15"/>
              </w:rPr>
              <w:t xml:space="preserve">       </w:t>
            </w:r>
          </w:p>
          <w:p w14:paraId="36B38EF8" w14:textId="5FBA86B0" w:rsidR="008D0692" w:rsidRPr="00FD330B" w:rsidRDefault="008D0692" w:rsidP="008D0692">
            <w:pPr>
              <w:pStyle w:val="TableParagraph"/>
              <w:jc w:val="center"/>
              <w:rPr>
                <w:b/>
                <w:i/>
                <w:sz w:val="15"/>
              </w:rPr>
            </w:pPr>
            <w:r w:rsidRPr="00FD330B">
              <w:rPr>
                <w:i/>
                <w:sz w:val="15"/>
              </w:rPr>
              <w:t>Direta</w:t>
            </w:r>
          </w:p>
        </w:tc>
      </w:tr>
      <w:tr w:rsidR="008D0692" w:rsidRPr="00FD330B" w14:paraId="1C7E726E" w14:textId="77777777" w:rsidTr="008D0692">
        <w:trPr>
          <w:trHeight w:val="60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323ED" w14:textId="09EBD3A4" w:rsidR="008D0692" w:rsidRPr="00FD330B" w:rsidRDefault="008D0692" w:rsidP="008D0692">
            <w:pPr>
              <w:pStyle w:val="TableParagraph"/>
              <w:ind w:right="-2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6602A7" w14:textId="68D57665" w:rsidR="008D0692" w:rsidRPr="00FD330B" w:rsidRDefault="008D0692" w:rsidP="008D0692">
            <w:pPr>
              <w:pStyle w:val="TableParagraph"/>
              <w:ind w:left="131" w:right="143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0AC6A" w14:textId="78E9FFB9" w:rsidR="008D0692" w:rsidRPr="00FD330B" w:rsidRDefault="008D0692" w:rsidP="008D0692">
            <w:pPr>
              <w:pStyle w:val="TableParagraph"/>
              <w:ind w:left="140" w:right="142"/>
              <w:jc w:val="center"/>
              <w:rPr>
                <w:w w:val="105"/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D9DBB" w14:textId="4DC51C25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34023" w14:textId="34C3C436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685202" w14:textId="1274113E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A0728D" w14:textId="146E93F7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78462" w14:textId="1A1170E4" w:rsidR="008D0692" w:rsidRPr="008D0692" w:rsidRDefault="008D0692" w:rsidP="008D0692">
            <w:pPr>
              <w:pStyle w:val="TableParagraph"/>
              <w:jc w:val="center"/>
              <w:rPr>
                <w:i/>
                <w:sz w:val="15"/>
                <w:szCs w:val="15"/>
              </w:rPr>
            </w:pPr>
            <w:r w:rsidRPr="008D0692">
              <w:rPr>
                <w:rFonts w:ascii="Arial" w:hAnsi="Arial" w:cs="Arial"/>
                <w:sz w:val="15"/>
                <w:szCs w:val="15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D0692">
              <w:rPr>
                <w:rFonts w:ascii="Arial" w:hAnsi="Arial" w:cs="Arial"/>
                <w:sz w:val="15"/>
                <w:szCs w:val="15"/>
              </w:rPr>
              <w:instrText xml:space="preserve"> FORMTEXT </w:instrText>
            </w:r>
            <w:r w:rsidRPr="008D0692">
              <w:rPr>
                <w:rFonts w:ascii="Arial" w:hAnsi="Arial" w:cs="Arial"/>
                <w:sz w:val="15"/>
                <w:szCs w:val="15"/>
              </w:rPr>
            </w:r>
            <w:r w:rsidRPr="008D0692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8D0692">
              <w:rPr>
                <w:rFonts w:ascii="Arial" w:hAnsi="Arial" w:cs="Arial"/>
                <w:noProof/>
                <w:sz w:val="15"/>
                <w:szCs w:val="15"/>
              </w:rPr>
              <w:t xml:space="preserve">informe o total da mão de obra </w:t>
            </w:r>
            <w:r w:rsidRPr="008D0692">
              <w:rPr>
                <w:rFonts w:ascii="Arial" w:hAnsi="Arial" w:cs="Arial"/>
                <w:noProof/>
                <w:sz w:val="15"/>
                <w:szCs w:val="15"/>
              </w:rPr>
              <w:t xml:space="preserve">direta </w:t>
            </w:r>
            <w:r w:rsidRPr="008D0692">
              <w:rPr>
                <w:rFonts w:ascii="Arial" w:hAnsi="Arial" w:cs="Arial"/>
                <w:noProof/>
                <w:sz w:val="15"/>
                <w:szCs w:val="15"/>
              </w:rPr>
              <w:t>somando as quantidades informadas</w:t>
            </w:r>
            <w:r w:rsidRPr="008D0692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8D0692" w:rsidRPr="00FD330B" w14:paraId="0717BF63" w14:textId="77777777" w:rsidTr="008D0692">
        <w:trPr>
          <w:trHeight w:val="60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858A3A" w14:textId="2DA5DAAF" w:rsidR="008D0692" w:rsidRPr="008D0692" w:rsidRDefault="008D0692" w:rsidP="008D0692">
            <w:pPr>
              <w:pStyle w:val="TableParagraph"/>
              <w:spacing w:before="121"/>
              <w:ind w:right="-2"/>
              <w:jc w:val="center"/>
              <w:rPr>
                <w:sz w:val="15"/>
              </w:rPr>
            </w:pPr>
            <w:r w:rsidRPr="00FD330B">
              <w:rPr>
                <w:sz w:val="15"/>
              </w:rPr>
              <w:t>Engenheiro</w:t>
            </w:r>
            <w:r w:rsidRPr="00FD330B"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Civil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148A4B" w14:textId="77777777" w:rsidR="008D0692" w:rsidRPr="00FD330B" w:rsidRDefault="008D0692" w:rsidP="008D0692">
            <w:pPr>
              <w:pStyle w:val="TableParagraph"/>
              <w:spacing w:before="6"/>
              <w:ind w:left="131" w:right="143"/>
              <w:jc w:val="center"/>
              <w:rPr>
                <w:spacing w:val="1"/>
                <w:sz w:val="15"/>
              </w:rPr>
            </w:pPr>
            <w:r w:rsidRPr="00FD330B">
              <w:rPr>
                <w:sz w:val="15"/>
              </w:rPr>
              <w:t>Auxiliar</w:t>
            </w:r>
          </w:p>
          <w:p w14:paraId="527C3B54" w14:textId="7EABB349" w:rsidR="008D0692" w:rsidRPr="008D0692" w:rsidRDefault="008D0692" w:rsidP="008D0692">
            <w:pPr>
              <w:pStyle w:val="TableParagraph"/>
              <w:spacing w:before="6"/>
              <w:ind w:left="131" w:right="143"/>
              <w:jc w:val="center"/>
              <w:rPr>
                <w:sz w:val="15"/>
              </w:rPr>
            </w:pPr>
            <w:r>
              <w:rPr>
                <w:sz w:val="15"/>
              </w:rPr>
              <w:t>de Engenharia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CE68D" w14:textId="77777777" w:rsidR="008D0692" w:rsidRPr="00FD330B" w:rsidRDefault="008D0692" w:rsidP="008D0692">
            <w:pPr>
              <w:pStyle w:val="TableParagraph"/>
              <w:spacing w:before="6"/>
              <w:ind w:left="140" w:right="142"/>
              <w:jc w:val="center"/>
              <w:rPr>
                <w:spacing w:val="1"/>
                <w:sz w:val="15"/>
              </w:rPr>
            </w:pPr>
            <w:r w:rsidRPr="00FD330B">
              <w:rPr>
                <w:sz w:val="15"/>
              </w:rPr>
              <w:t>Auxiliar</w:t>
            </w:r>
          </w:p>
          <w:p w14:paraId="2592CFD5" w14:textId="0FDBA231" w:rsidR="008D0692" w:rsidRPr="008D0692" w:rsidRDefault="008D0692" w:rsidP="008D0692">
            <w:pPr>
              <w:pStyle w:val="TableParagraph"/>
              <w:spacing w:before="6"/>
              <w:ind w:left="140" w:right="142"/>
              <w:jc w:val="center"/>
              <w:rPr>
                <w:sz w:val="15"/>
              </w:rPr>
            </w:pPr>
            <w:r>
              <w:rPr>
                <w:sz w:val="15"/>
              </w:rPr>
              <w:t>administrativo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B74628" w14:textId="09B36304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b/>
                <w:sz w:val="15"/>
              </w:rPr>
            </w:pPr>
            <w:r w:rsidRPr="00FD330B">
              <w:rPr>
                <w:sz w:val="15"/>
              </w:rPr>
              <w:t>Apontador</w:t>
            </w:r>
            <w:r w:rsidRPr="00FD330B">
              <w:rPr>
                <w:spacing w:val="-43"/>
                <w:sz w:val="15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780B5" w14:textId="5F4F478D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b/>
                <w:sz w:val="15"/>
              </w:rPr>
            </w:pPr>
            <w:r w:rsidRPr="00FD330B">
              <w:rPr>
                <w:sz w:val="15"/>
              </w:rPr>
              <w:t>Almoxarife</w:t>
            </w:r>
            <w:r w:rsidRPr="00FD330B">
              <w:rPr>
                <w:spacing w:val="-43"/>
                <w:sz w:val="15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1E752" w14:textId="77777777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92054A" w14:textId="73ADF4B6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E193A3" w14:textId="77777777" w:rsidR="008D0692" w:rsidRPr="00FD330B" w:rsidRDefault="008D0692" w:rsidP="008D0692">
            <w:pPr>
              <w:pStyle w:val="TableParagraph"/>
              <w:jc w:val="center"/>
              <w:rPr>
                <w:i/>
                <w:sz w:val="15"/>
              </w:rPr>
            </w:pPr>
            <w:r w:rsidRPr="00FD330B">
              <w:rPr>
                <w:i/>
                <w:sz w:val="15"/>
              </w:rPr>
              <w:t>Mão de Obra</w:t>
            </w:r>
            <w:r w:rsidRPr="00FD330B">
              <w:rPr>
                <w:i/>
                <w:spacing w:val="-43"/>
                <w:sz w:val="15"/>
              </w:rPr>
              <w:t xml:space="preserve"> </w:t>
            </w:r>
          </w:p>
          <w:p w14:paraId="37F9D972" w14:textId="30D51E2D" w:rsidR="008D0692" w:rsidRPr="008D0692" w:rsidRDefault="008D0692" w:rsidP="008D0692">
            <w:pPr>
              <w:pStyle w:val="TableParagraph"/>
              <w:jc w:val="center"/>
              <w:rPr>
                <w:i/>
                <w:sz w:val="15"/>
              </w:rPr>
            </w:pPr>
            <w:r>
              <w:rPr>
                <w:i/>
                <w:sz w:val="15"/>
              </w:rPr>
              <w:t>Indireta</w:t>
            </w:r>
          </w:p>
        </w:tc>
      </w:tr>
      <w:tr w:rsidR="008D0692" w:rsidRPr="00FD330B" w14:paraId="4414075E" w14:textId="77777777" w:rsidTr="008D0692">
        <w:trPr>
          <w:trHeight w:val="60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99C527" w14:textId="6FCDA2A9" w:rsidR="008D0692" w:rsidRPr="00FD330B" w:rsidRDefault="008D0692" w:rsidP="008D0692">
            <w:pPr>
              <w:pStyle w:val="TableParagraph"/>
              <w:spacing w:before="121"/>
              <w:ind w:right="-2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D4D1E" w14:textId="124B2D99" w:rsidR="008D0692" w:rsidRPr="00FD330B" w:rsidRDefault="008D0692" w:rsidP="008D0692">
            <w:pPr>
              <w:pStyle w:val="TableParagraph"/>
              <w:spacing w:before="6"/>
              <w:ind w:left="131" w:right="143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483F1" w14:textId="64BB7642" w:rsidR="008D0692" w:rsidRPr="00FD330B" w:rsidRDefault="008D0692" w:rsidP="008D0692">
            <w:pPr>
              <w:pStyle w:val="TableParagraph"/>
              <w:spacing w:before="6"/>
              <w:ind w:left="140" w:right="142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767AC3" w14:textId="4F6B7691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045E2" w14:textId="7F78C5E9" w:rsidR="008D0692" w:rsidRPr="00FD330B" w:rsidRDefault="008D0692" w:rsidP="008D0692">
            <w:pPr>
              <w:pStyle w:val="TableParagraph"/>
              <w:spacing w:before="6"/>
              <w:ind w:left="139" w:right="115"/>
              <w:jc w:val="center"/>
              <w:rPr>
                <w:b/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95CE09" w14:textId="77777777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E19E5" w14:textId="77777777" w:rsidR="008D0692" w:rsidRPr="00FD330B" w:rsidRDefault="008D0692" w:rsidP="008D0692">
            <w:pPr>
              <w:pStyle w:val="TableParagraph"/>
              <w:ind w:left="27" w:right="86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2BE1" w14:textId="6142C8B7" w:rsidR="008D0692" w:rsidRPr="00FD330B" w:rsidRDefault="008D0692" w:rsidP="008D0692">
            <w:pPr>
              <w:pStyle w:val="TableParagraph"/>
              <w:jc w:val="center"/>
              <w:rPr>
                <w:i/>
                <w:sz w:val="15"/>
              </w:rPr>
            </w:pPr>
            <w:r w:rsidRPr="008D0692">
              <w:rPr>
                <w:rFonts w:ascii="Arial" w:hAnsi="Arial" w:cs="Arial"/>
                <w:sz w:val="15"/>
                <w:szCs w:val="15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D0692">
              <w:rPr>
                <w:rFonts w:ascii="Arial" w:hAnsi="Arial" w:cs="Arial"/>
                <w:sz w:val="15"/>
                <w:szCs w:val="15"/>
              </w:rPr>
              <w:instrText xml:space="preserve"> FORMTEXT </w:instrText>
            </w:r>
            <w:r w:rsidRPr="008D0692">
              <w:rPr>
                <w:rFonts w:ascii="Arial" w:hAnsi="Arial" w:cs="Arial"/>
                <w:sz w:val="15"/>
                <w:szCs w:val="15"/>
              </w:rPr>
            </w:r>
            <w:r w:rsidRPr="008D0692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8D0692">
              <w:rPr>
                <w:rFonts w:ascii="Arial" w:hAnsi="Arial" w:cs="Arial"/>
                <w:noProof/>
                <w:sz w:val="15"/>
                <w:szCs w:val="15"/>
              </w:rPr>
              <w:t>informe o total da equipe administrativa somando as quantidades informadas</w:t>
            </w:r>
            <w:r w:rsidRPr="008D0692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</w:tbl>
    <w:p w14:paraId="7CC312AF" w14:textId="5332F5E0" w:rsidR="00A31E1D" w:rsidRDefault="00A31E1D">
      <w:pPr>
        <w:rPr>
          <w:rFonts w:ascii="Arial" w:hAnsi="Arial" w:cs="Arial"/>
          <w:sz w:val="16"/>
          <w:szCs w:val="16"/>
        </w:rPr>
      </w:pPr>
    </w:p>
    <w:tbl>
      <w:tblPr>
        <w:tblStyle w:val="TableNormal"/>
        <w:tblW w:w="9640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47"/>
        <w:gridCol w:w="1304"/>
        <w:gridCol w:w="1191"/>
        <w:gridCol w:w="1191"/>
        <w:gridCol w:w="1191"/>
        <w:gridCol w:w="1191"/>
        <w:gridCol w:w="1191"/>
      </w:tblGrid>
      <w:tr w:rsidR="008D0692" w:rsidRPr="008D0692" w14:paraId="571F9EB2" w14:textId="77777777" w:rsidTr="008D0692">
        <w:trPr>
          <w:trHeight w:val="283"/>
          <w:jc w:val="center"/>
        </w:trPr>
        <w:tc>
          <w:tcPr>
            <w:tcW w:w="9640" w:type="dxa"/>
            <w:gridSpan w:val="8"/>
            <w:shd w:val="clear" w:color="auto" w:fill="EDEDED"/>
            <w:vAlign w:val="center"/>
          </w:tcPr>
          <w:p w14:paraId="7976A187" w14:textId="77777777" w:rsidR="00A31E1D" w:rsidRPr="008D0692" w:rsidRDefault="00A31E1D" w:rsidP="008D0692">
            <w:pPr>
              <w:pStyle w:val="TableParagraph"/>
              <w:ind w:left="63"/>
              <w:rPr>
                <w:rFonts w:ascii="Arial" w:hAnsi="Arial" w:cs="Arial"/>
                <w:b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4- Equipamentos</w:t>
            </w:r>
          </w:p>
        </w:tc>
      </w:tr>
      <w:tr w:rsidR="00623C82" w:rsidRPr="00623C82" w14:paraId="1B6CC0E4" w14:textId="77777777" w:rsidTr="00612E5E">
        <w:trPr>
          <w:trHeight w:val="398"/>
          <w:jc w:val="center"/>
        </w:trPr>
        <w:tc>
          <w:tcPr>
            <w:tcW w:w="1134" w:type="dxa"/>
            <w:vAlign w:val="center"/>
          </w:tcPr>
          <w:p w14:paraId="76FE6C5C" w14:textId="5E435714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Caminhão tanque</w:t>
            </w:r>
          </w:p>
        </w:tc>
        <w:tc>
          <w:tcPr>
            <w:tcW w:w="1247" w:type="dxa"/>
            <w:vAlign w:val="center"/>
          </w:tcPr>
          <w:p w14:paraId="461A9287" w14:textId="79312A0A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Distribuidora de agregado</w:t>
            </w:r>
          </w:p>
        </w:tc>
        <w:tc>
          <w:tcPr>
            <w:tcW w:w="1304" w:type="dxa"/>
            <w:vAlign w:val="center"/>
          </w:tcPr>
          <w:p w14:paraId="7361D1D6" w14:textId="11FB8529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Pá carregadeira</w:t>
            </w:r>
          </w:p>
        </w:tc>
        <w:tc>
          <w:tcPr>
            <w:tcW w:w="1191" w:type="dxa"/>
            <w:vAlign w:val="center"/>
          </w:tcPr>
          <w:p w14:paraId="65286A03" w14:textId="1A3D9ED1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Trator de esteiras</w:t>
            </w:r>
          </w:p>
        </w:tc>
        <w:tc>
          <w:tcPr>
            <w:tcW w:w="1191" w:type="dxa"/>
            <w:vAlign w:val="center"/>
          </w:tcPr>
          <w:p w14:paraId="4477CD89" w14:textId="36FBE24B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Escavadeira hidráulica</w:t>
            </w:r>
          </w:p>
        </w:tc>
        <w:tc>
          <w:tcPr>
            <w:tcW w:w="1191" w:type="dxa"/>
            <w:vAlign w:val="center"/>
          </w:tcPr>
          <w:p w14:paraId="0FB4DFA2" w14:textId="4E540772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Rolo compactador</w:t>
            </w:r>
          </w:p>
        </w:tc>
        <w:tc>
          <w:tcPr>
            <w:tcW w:w="1191" w:type="dxa"/>
            <w:vAlign w:val="center"/>
          </w:tcPr>
          <w:p w14:paraId="370D45DD" w14:textId="65539FA9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>Motoniveladora</w:t>
            </w:r>
          </w:p>
        </w:tc>
        <w:tc>
          <w:tcPr>
            <w:tcW w:w="1191" w:type="dxa"/>
            <w:vAlign w:val="center"/>
          </w:tcPr>
          <w:p w14:paraId="4DF3C22B" w14:textId="5E644471" w:rsidR="00A31E1D" w:rsidRPr="00623C82" w:rsidRDefault="00A31E1D" w:rsidP="00623C82">
            <w:pPr>
              <w:pStyle w:val="TableParagraph"/>
              <w:spacing w:before="9"/>
              <w:ind w:left="15"/>
              <w:jc w:val="center"/>
              <w:rPr>
                <w:w w:val="108"/>
                <w:sz w:val="14"/>
              </w:rPr>
            </w:pPr>
            <w:r w:rsidRPr="00623C82">
              <w:rPr>
                <w:w w:val="108"/>
                <w:sz w:val="14"/>
              </w:rPr>
              <w:t xml:space="preserve">Vibroacabadora </w:t>
            </w:r>
          </w:p>
        </w:tc>
      </w:tr>
      <w:tr w:rsidR="00623C82" w14:paraId="63741287" w14:textId="77777777" w:rsidTr="00612E5E">
        <w:trPr>
          <w:trHeight w:val="398"/>
          <w:jc w:val="center"/>
        </w:trPr>
        <w:tc>
          <w:tcPr>
            <w:tcW w:w="1134" w:type="dxa"/>
            <w:vAlign w:val="center"/>
          </w:tcPr>
          <w:p w14:paraId="67CEBDD4" w14:textId="26650C0D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1556754" w14:textId="32101075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04" w:type="dxa"/>
            <w:vAlign w:val="center"/>
          </w:tcPr>
          <w:p w14:paraId="4469B7EA" w14:textId="1DFB47E8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91" w:type="dxa"/>
            <w:vAlign w:val="center"/>
          </w:tcPr>
          <w:p w14:paraId="26C160E8" w14:textId="69C3EB07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91" w:type="dxa"/>
            <w:vAlign w:val="center"/>
          </w:tcPr>
          <w:p w14:paraId="63AF5B80" w14:textId="127F3764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91" w:type="dxa"/>
            <w:vAlign w:val="center"/>
          </w:tcPr>
          <w:p w14:paraId="595638AE" w14:textId="68FD6452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91" w:type="dxa"/>
            <w:vAlign w:val="center"/>
          </w:tcPr>
          <w:p w14:paraId="5BC95CBA" w14:textId="1DDCCB19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91" w:type="dxa"/>
            <w:vAlign w:val="center"/>
          </w:tcPr>
          <w:p w14:paraId="56F72C87" w14:textId="14B87F67" w:rsidR="00623C82" w:rsidRPr="00612E5E" w:rsidRDefault="00623C82" w:rsidP="00612E5E">
            <w:pPr>
              <w:pStyle w:val="TableParagraph"/>
              <w:spacing w:before="9"/>
              <w:ind w:left="15"/>
              <w:jc w:val="center"/>
              <w:rPr>
                <w:color w:val="333333"/>
                <w:w w:val="108"/>
                <w:sz w:val="14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informe a quantidade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650F7FC5" w14:textId="56B00F5F" w:rsidR="0011374F" w:rsidRDefault="0011374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Style w:val="TableNormal"/>
        <w:tblW w:w="9638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638"/>
      </w:tblGrid>
      <w:tr w:rsidR="00A31E1D" w:rsidRPr="008D0692" w14:paraId="684B4DD5" w14:textId="77777777" w:rsidTr="0011374F">
        <w:trPr>
          <w:trHeight w:val="283"/>
          <w:jc w:val="center"/>
        </w:trPr>
        <w:tc>
          <w:tcPr>
            <w:tcW w:w="9638" w:type="dxa"/>
            <w:shd w:val="clear" w:color="auto" w:fill="EDEDED"/>
            <w:vAlign w:val="center"/>
          </w:tcPr>
          <w:p w14:paraId="557E45DF" w14:textId="77777777" w:rsidR="00A31E1D" w:rsidRPr="008D0692" w:rsidRDefault="00A31E1D" w:rsidP="0011374F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lastRenderedPageBreak/>
              <w:t xml:space="preserve">5 – Registro fotográfico </w:t>
            </w:r>
          </w:p>
        </w:tc>
      </w:tr>
      <w:tr w:rsidR="00A31E1D" w14:paraId="0F94A4BD" w14:textId="77777777" w:rsidTr="00612E5E">
        <w:trPr>
          <w:trHeight w:val="3572"/>
          <w:jc w:val="center"/>
        </w:trPr>
        <w:tc>
          <w:tcPr>
            <w:tcW w:w="9638" w:type="dxa"/>
          </w:tcPr>
          <w:p w14:paraId="2BF5CBB5" w14:textId="0D5034CC" w:rsidR="00A31E1D" w:rsidRDefault="003E0FC4" w:rsidP="003E66F2">
            <w:pPr>
              <w:pStyle w:val="TableParagraph"/>
              <w:spacing w:before="59"/>
              <w:rPr>
                <w:sz w:val="15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1C22675E" w14:textId="77777777" w:rsidR="00612E5E" w:rsidRDefault="00612E5E" w:rsidP="003E66F2">
      <w:pPr>
        <w:pStyle w:val="TableParagraph"/>
        <w:spacing w:before="59"/>
        <w:rPr>
          <w:sz w:val="15"/>
        </w:rPr>
      </w:pPr>
    </w:p>
    <w:tbl>
      <w:tblPr>
        <w:tblStyle w:val="TableNormal"/>
        <w:tblW w:w="9638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638"/>
      </w:tblGrid>
      <w:tr w:rsidR="008D0692" w:rsidRPr="008D0692" w14:paraId="68661731" w14:textId="77777777" w:rsidTr="0011374F">
        <w:trPr>
          <w:trHeight w:val="283"/>
          <w:jc w:val="center"/>
        </w:trPr>
        <w:tc>
          <w:tcPr>
            <w:tcW w:w="9638" w:type="dxa"/>
            <w:shd w:val="clear" w:color="auto" w:fill="EDEDED"/>
            <w:vAlign w:val="center"/>
          </w:tcPr>
          <w:p w14:paraId="5480B329" w14:textId="77777777" w:rsidR="00A31E1D" w:rsidRPr="008D0692" w:rsidRDefault="00A31E1D" w:rsidP="0011374F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6 – Comentários da fiscalização da Codevasf</w:t>
            </w:r>
          </w:p>
        </w:tc>
      </w:tr>
      <w:tr w:rsidR="0011374F" w14:paraId="1F2E2CA0" w14:textId="77777777" w:rsidTr="00623C82">
        <w:trPr>
          <w:trHeight w:val="1814"/>
          <w:jc w:val="center"/>
        </w:trPr>
        <w:tc>
          <w:tcPr>
            <w:tcW w:w="9638" w:type="dxa"/>
            <w:vAlign w:val="center"/>
          </w:tcPr>
          <w:p w14:paraId="410CB2A5" w14:textId="455F1DC3" w:rsidR="0011374F" w:rsidRPr="003E66F2" w:rsidRDefault="003E0FC4" w:rsidP="008D0692">
            <w:pPr>
              <w:pStyle w:val="Ttulo"/>
              <w:spacing w:before="0" w:line="360" w:lineRule="auto"/>
              <w:ind w:left="131" w:right="142"/>
              <w:jc w:val="both"/>
              <w:rPr>
                <w:rFonts w:ascii="Arial" w:hAnsi="Arial" w:cs="Arial"/>
              </w:rPr>
            </w:pPr>
            <w:r w:rsidRPr="003E01EE">
              <w:rPr>
                <w:rFonts w:ascii="Arial" w:hAnsi="Arial" w:cs="Arial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</w:rPr>
              <w:instrText xml:space="preserve"> FORMTEXT </w:instrText>
            </w:r>
            <w:r w:rsidRPr="003E01EE">
              <w:rPr>
                <w:rFonts w:ascii="Arial" w:hAnsi="Arial" w:cs="Arial"/>
              </w:rPr>
            </w:r>
            <w:r w:rsidRPr="003E01EE">
              <w:rPr>
                <w:rFonts w:ascii="Arial" w:hAnsi="Arial" w:cs="Arial"/>
              </w:rPr>
              <w:fldChar w:fldCharType="separate"/>
            </w:r>
            <w:r w:rsidR="008D0692">
              <w:t>A responsabilidade do registro de comentários é da fiscalização designada para a gestão do contrato. O apoio técnico não deve preencher, nem assinar este documento. Caso tenha alguma observação/ comentário sobre as atividades, qualidade, ocorrências, outro; orienta-se que o apoio técnico formalize junto à fiscalização, para que esta faça o devido registro no documento. Efetuar os lançamentos e registros obrigatórios (ocorrências, solicitações à contratada, reincidência/continuidade de não-conformidades contratuais, etc). O registro em Diário de Obra não elimina a obrigação de realizar as comunicações formais à contratada, tais como intimações, notificações e comunicados</w:t>
            </w:r>
            <w:r w:rsidR="008D0692" w:rsidRPr="003E66F2">
              <w:rPr>
                <w:rFonts w:ascii="Arial" w:hAnsi="Arial" w:cs="Arial"/>
              </w:rPr>
              <w:t>.</w:t>
            </w:r>
            <w:r w:rsidRPr="003E01EE">
              <w:rPr>
                <w:rFonts w:ascii="Arial" w:hAnsi="Arial" w:cs="Arial"/>
              </w:rPr>
              <w:fldChar w:fldCharType="end"/>
            </w:r>
          </w:p>
        </w:tc>
      </w:tr>
    </w:tbl>
    <w:p w14:paraId="169541B0" w14:textId="77777777" w:rsidR="00612E5E" w:rsidRDefault="00612E5E" w:rsidP="003E66F2">
      <w:pPr>
        <w:pStyle w:val="TableParagraph"/>
        <w:spacing w:before="59"/>
        <w:rPr>
          <w:sz w:val="15"/>
        </w:rPr>
      </w:pPr>
    </w:p>
    <w:tbl>
      <w:tblPr>
        <w:tblStyle w:val="TableNormal"/>
        <w:tblW w:w="9638" w:type="dxa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638"/>
      </w:tblGrid>
      <w:tr w:rsidR="00A31E1D" w:rsidRPr="008D0692" w14:paraId="25D1A63C" w14:textId="77777777" w:rsidTr="0011374F">
        <w:trPr>
          <w:trHeight w:val="283"/>
          <w:jc w:val="center"/>
        </w:trPr>
        <w:tc>
          <w:tcPr>
            <w:tcW w:w="9638" w:type="dxa"/>
            <w:shd w:val="clear" w:color="auto" w:fill="EDEDED"/>
            <w:vAlign w:val="center"/>
          </w:tcPr>
          <w:p w14:paraId="1F0F3785" w14:textId="77777777" w:rsidR="00A31E1D" w:rsidRPr="008D0692" w:rsidRDefault="00A31E1D" w:rsidP="0011374F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8D0692">
              <w:rPr>
                <w:rFonts w:ascii="Arial" w:hAnsi="Arial" w:cs="Arial"/>
                <w:b/>
                <w:w w:val="110"/>
                <w:sz w:val="18"/>
                <w:szCs w:val="18"/>
              </w:rPr>
              <w:t>7 – Comentários da construtora</w:t>
            </w:r>
          </w:p>
        </w:tc>
      </w:tr>
      <w:tr w:rsidR="008D0692" w:rsidRPr="008D0692" w14:paraId="20D82A20" w14:textId="77777777" w:rsidTr="00623C82">
        <w:trPr>
          <w:trHeight w:val="1814"/>
          <w:jc w:val="center"/>
        </w:trPr>
        <w:tc>
          <w:tcPr>
            <w:tcW w:w="9638" w:type="dxa"/>
            <w:vAlign w:val="center"/>
          </w:tcPr>
          <w:p w14:paraId="210390D6" w14:textId="5FA69394" w:rsidR="0011374F" w:rsidRPr="008D0692" w:rsidRDefault="003E0FC4" w:rsidP="008D0692">
            <w:pPr>
              <w:pStyle w:val="Ttulo"/>
              <w:spacing w:before="0" w:line="360" w:lineRule="auto"/>
              <w:ind w:left="131" w:right="142"/>
              <w:jc w:val="both"/>
              <w:rPr>
                <w:rFonts w:ascii="Arial" w:hAnsi="Arial" w:cs="Arial"/>
              </w:rPr>
            </w:pPr>
            <w:r w:rsidRPr="008D0692">
              <w:rPr>
                <w:rFonts w:ascii="Arial" w:hAnsi="Arial" w:cs="Arial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8D0692">
              <w:rPr>
                <w:rFonts w:ascii="Arial" w:hAnsi="Arial" w:cs="Arial"/>
              </w:rPr>
              <w:instrText xml:space="preserve"> FORMTEXT </w:instrText>
            </w:r>
            <w:r w:rsidRPr="008D0692">
              <w:rPr>
                <w:rFonts w:ascii="Arial" w:hAnsi="Arial" w:cs="Arial"/>
              </w:rPr>
            </w:r>
            <w:r w:rsidRPr="008D0692">
              <w:rPr>
                <w:rFonts w:ascii="Arial" w:hAnsi="Arial" w:cs="Arial"/>
              </w:rPr>
              <w:fldChar w:fldCharType="separate"/>
            </w:r>
            <w:bookmarkStart w:id="0" w:name="_GoBack"/>
            <w:r w:rsidR="008D0692" w:rsidRPr="008D0692">
              <w:t>Apresentar ponderações e explicações acerca dos aspectos apontados pela fiscalização. Comentar sobre faltas e outras ocorrências existentes</w:t>
            </w:r>
            <w:r w:rsidR="008D0692" w:rsidRPr="008D0692">
              <w:rPr>
                <w:rFonts w:ascii="Arial" w:hAnsi="Arial" w:cs="Arial"/>
              </w:rPr>
              <w:t>.</w:t>
            </w:r>
            <w:bookmarkEnd w:id="0"/>
            <w:r w:rsidRPr="008D0692">
              <w:rPr>
                <w:rFonts w:ascii="Arial" w:hAnsi="Arial" w:cs="Arial"/>
              </w:rPr>
              <w:fldChar w:fldCharType="end"/>
            </w:r>
            <w:r w:rsidR="0011374F" w:rsidRPr="008D0692">
              <w:rPr>
                <w:rFonts w:ascii="Arial" w:hAnsi="Arial" w:cs="Arial"/>
                <w:w w:val="110"/>
                <w:sz w:val="15"/>
              </w:rPr>
              <w:t xml:space="preserve"> </w:t>
            </w:r>
          </w:p>
        </w:tc>
      </w:tr>
    </w:tbl>
    <w:p w14:paraId="42987DD9" w14:textId="5C0383F1" w:rsidR="00A31E1D" w:rsidRDefault="00A31E1D">
      <w:pPr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9638" w:type="dxa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31E1D" w14:paraId="0C94B906" w14:textId="77777777" w:rsidTr="00612E5E">
        <w:trPr>
          <w:trHeight w:val="636"/>
          <w:jc w:val="center"/>
        </w:trPr>
        <w:tc>
          <w:tcPr>
            <w:tcW w:w="4819" w:type="dxa"/>
          </w:tcPr>
          <w:p w14:paraId="553A785D" w14:textId="77777777" w:rsidR="00A31E1D" w:rsidRPr="007917A3" w:rsidRDefault="00A31E1D" w:rsidP="003E66F2">
            <w:pPr>
              <w:pStyle w:val="Corpodetexto"/>
              <w:ind w:left="851" w:right="597"/>
              <w:jc w:val="center"/>
            </w:pPr>
            <w:r>
              <w:rPr>
                <w:w w:val="105"/>
              </w:rPr>
              <w:t>Assinatura RT empresa Contratada</w:t>
            </w:r>
          </w:p>
        </w:tc>
        <w:tc>
          <w:tcPr>
            <w:tcW w:w="4819" w:type="dxa"/>
          </w:tcPr>
          <w:p w14:paraId="3F286AC4" w14:textId="77777777" w:rsidR="00A31E1D" w:rsidRPr="00515638" w:rsidRDefault="00A31E1D" w:rsidP="003E66F2">
            <w:pPr>
              <w:pStyle w:val="Corpodetexto"/>
              <w:jc w:val="center"/>
            </w:pPr>
            <w:r>
              <w:rPr>
                <w:w w:val="105"/>
              </w:rPr>
              <w:t>Assinatura fiscal da obra</w:t>
            </w:r>
          </w:p>
        </w:tc>
      </w:tr>
    </w:tbl>
    <w:p w14:paraId="0DE99D4E" w14:textId="77777777" w:rsidR="00A31E1D" w:rsidRDefault="00A31E1D">
      <w:pPr>
        <w:rPr>
          <w:rFonts w:ascii="Arial" w:hAnsi="Arial" w:cs="Arial"/>
          <w:sz w:val="16"/>
          <w:szCs w:val="16"/>
        </w:rPr>
      </w:pPr>
    </w:p>
    <w:p w14:paraId="1E2731BA" w14:textId="77777777" w:rsidR="002901BB" w:rsidRPr="00BA1F0B" w:rsidRDefault="002901BB" w:rsidP="009C1EB2">
      <w:pPr>
        <w:spacing w:before="120" w:after="120"/>
        <w:rPr>
          <w:rFonts w:ascii="Arial" w:hAnsi="Arial" w:cs="Arial"/>
          <w:sz w:val="22"/>
          <w:szCs w:val="22"/>
        </w:rPr>
      </w:pPr>
    </w:p>
    <w:sectPr w:rsidR="002901BB" w:rsidRPr="00BA1F0B" w:rsidSect="002D457C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5DC98" w14:textId="77777777" w:rsidR="00623C82" w:rsidRDefault="00623C82">
      <w:r>
        <w:separator/>
      </w:r>
    </w:p>
  </w:endnote>
  <w:endnote w:type="continuationSeparator" w:id="0">
    <w:p w14:paraId="238660C5" w14:textId="77777777" w:rsidR="00623C82" w:rsidRDefault="0062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3AE71" w14:textId="16DBA3F3" w:rsidR="00623C82" w:rsidRPr="004A38B4" w:rsidRDefault="00623C82" w:rsidP="004A38B4">
    <w:pPr>
      <w:tabs>
        <w:tab w:val="left" w:pos="8364"/>
      </w:tabs>
      <w:ind w:right="49"/>
      <w:jc w:val="both"/>
      <w:rPr>
        <w:color w:val="7F7F7F"/>
        <w:sz w:val="20"/>
        <w:szCs w:val="20"/>
      </w:rPr>
    </w:pPr>
    <w:r w:rsidRPr="00620112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455944" wp14:editId="547E7AE4">
              <wp:simplePos x="0" y="0"/>
              <wp:positionH relativeFrom="column">
                <wp:posOffset>-11430</wp:posOffset>
              </wp:positionH>
              <wp:positionV relativeFrom="paragraph">
                <wp:posOffset>-67310</wp:posOffset>
              </wp:positionV>
              <wp:extent cx="6130290" cy="0"/>
              <wp:effectExtent l="7620" t="8890" r="15240" b="1016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0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<w:pict>
            <v:line w14:anchorId="42447BB9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-5.3pt" to="481.8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x4EQ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" strokeweight="1pt"/>
          </w:pict>
        </mc:Fallback>
      </mc:AlternateContent>
    </w:r>
    <w:r w:rsidRPr="00620112">
      <w:rPr>
        <w:color w:val="7F7F7F"/>
        <w:spacing w:val="26"/>
        <w:sz w:val="20"/>
        <w:szCs w:val="20"/>
      </w:rPr>
      <w:t>FOR –</w:t>
    </w:r>
    <w:r>
      <w:rPr>
        <w:color w:val="7F7F7F"/>
        <w:spacing w:val="26"/>
        <w:sz w:val="20"/>
        <w:szCs w:val="20"/>
      </w:rPr>
      <w:t xml:space="preserve"> 177</w:t>
    </w:r>
    <w:r w:rsidRPr="00620112">
      <w:rPr>
        <w:color w:val="7F7F7F"/>
        <w:spacing w:val="26"/>
        <w:sz w:val="20"/>
        <w:szCs w:val="20"/>
      </w:rPr>
      <w:tab/>
      <w:t xml:space="preserve">Página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PAGE   \* MERGEFORMAT</w:instrText>
    </w:r>
    <w:r w:rsidRPr="00620112">
      <w:rPr>
        <w:color w:val="7F7F7F"/>
        <w:sz w:val="20"/>
        <w:szCs w:val="20"/>
      </w:rPr>
      <w:fldChar w:fldCharType="separate"/>
    </w:r>
    <w:r w:rsidR="00344C46">
      <w:rPr>
        <w:noProof/>
        <w:color w:val="7F7F7F"/>
        <w:sz w:val="20"/>
        <w:szCs w:val="20"/>
      </w:rPr>
      <w:t>2</w:t>
    </w:r>
    <w:r w:rsidRPr="00620112">
      <w:rPr>
        <w:color w:val="7F7F7F"/>
        <w:sz w:val="20"/>
        <w:szCs w:val="20"/>
      </w:rPr>
      <w:fldChar w:fldCharType="end"/>
    </w:r>
    <w:r w:rsidRPr="00620112">
      <w:rPr>
        <w:color w:val="7F7F7F"/>
        <w:sz w:val="20"/>
        <w:szCs w:val="20"/>
      </w:rPr>
      <w:t xml:space="preserve"> |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NUMPAGES  \* Arabic  \* MERGEFORMAT</w:instrText>
    </w:r>
    <w:r w:rsidRPr="00620112">
      <w:rPr>
        <w:color w:val="7F7F7F"/>
        <w:sz w:val="20"/>
        <w:szCs w:val="20"/>
      </w:rPr>
      <w:fldChar w:fldCharType="separate"/>
    </w:r>
    <w:r w:rsidR="00344C46">
      <w:rPr>
        <w:noProof/>
        <w:color w:val="7F7F7F"/>
        <w:sz w:val="20"/>
        <w:szCs w:val="20"/>
      </w:rPr>
      <w:t>2</w:t>
    </w:r>
    <w:r w:rsidRPr="00620112">
      <w:rPr>
        <w:color w:val="7F7F7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AF96C" w14:textId="77777777" w:rsidR="00623C82" w:rsidRDefault="00623C82">
      <w:r>
        <w:separator/>
      </w:r>
    </w:p>
  </w:footnote>
  <w:footnote w:type="continuationSeparator" w:id="0">
    <w:p w14:paraId="2B56B91C" w14:textId="77777777" w:rsidR="00623C82" w:rsidRDefault="0062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00F5" w14:textId="77777777" w:rsidR="00623C82" w:rsidRDefault="00623C82" w:rsidP="00DB7E31">
    <w:pPr>
      <w:pStyle w:val="Cabealho"/>
      <w:spacing w:line="276" w:lineRule="aut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4476F8" wp14:editId="1894F232">
              <wp:simplePos x="0" y="0"/>
              <wp:positionH relativeFrom="column">
                <wp:posOffset>1778635</wp:posOffset>
              </wp:positionH>
              <wp:positionV relativeFrom="paragraph">
                <wp:posOffset>60960</wp:posOffset>
              </wp:positionV>
              <wp:extent cx="4340225" cy="312420"/>
              <wp:effectExtent l="3175" t="190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0225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3D59F8" w14:textId="77777777" w:rsidR="00623C82" w:rsidRPr="00904CA1" w:rsidRDefault="00623C82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 xml:space="preserve">Ministério </w:t>
                          </w:r>
                          <w:r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da Integração e do Desenvolvimento Regional - MIDR</w:t>
                          </w:r>
                        </w:p>
                        <w:p w14:paraId="33B12A1B" w14:textId="77777777" w:rsidR="00623C82" w:rsidRDefault="00623C82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Companhia de Desenvolvimento dos Vales do São Francisco e do Parnaíba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476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05pt;margin-top:4.8pt;width:341.75pt;height:24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" filled="f" stroked="f">
              <v:stroke joinstyle="round"/>
              <v:textbox inset="0,0,0,0">
                <w:txbxContent>
                  <w:p w14:paraId="133D59F8" w14:textId="77777777" w:rsidR="003E66F2" w:rsidRPr="00904CA1" w:rsidRDefault="003E66F2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 xml:space="preserve">Ministério </w:t>
                    </w:r>
                    <w:r>
                      <w:rPr>
                        <w:b/>
                        <w:bCs/>
                        <w:sz w:val="21"/>
                        <w:szCs w:val="21"/>
                      </w:rPr>
                      <w:t>da Integração e do Desenvolvimento Regional - MIDR</w:t>
                    </w:r>
                  </w:p>
                  <w:p w14:paraId="33B12A1B" w14:textId="77777777" w:rsidR="003E66F2" w:rsidRDefault="003E66F2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>Companhia de Desenvolvimento dos Vales do São Francisco e do Parnaíba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7728" behindDoc="1" locked="0" layoutInCell="1" allowOverlap="1" wp14:anchorId="251C236F" wp14:editId="438826CD">
          <wp:simplePos x="0" y="0"/>
          <wp:positionH relativeFrom="column">
            <wp:posOffset>-8255</wp:posOffset>
          </wp:positionH>
          <wp:positionV relativeFrom="paragraph">
            <wp:posOffset>43815</wp:posOffset>
          </wp:positionV>
          <wp:extent cx="1746885" cy="35052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88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A47678" w14:textId="77777777" w:rsidR="00623C82" w:rsidRPr="002D457C" w:rsidRDefault="00623C82" w:rsidP="00DB7E31">
    <w:pPr>
      <w:pStyle w:val="Cabealho"/>
      <w:spacing w:line="276" w:lineRule="auto"/>
    </w:pPr>
  </w:p>
  <w:p w14:paraId="6A61ADA9" w14:textId="77777777" w:rsidR="00623C82" w:rsidRPr="002D457C" w:rsidRDefault="00623C82" w:rsidP="002D457C">
    <w:pPr>
      <w:pStyle w:val="Cabealho"/>
      <w:spacing w:line="276" w:lineRule="auto"/>
    </w:pPr>
  </w:p>
  <w:p w14:paraId="64831D25" w14:textId="77777777" w:rsidR="00623C82" w:rsidRDefault="00623C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883"/>
    <w:multiLevelType w:val="multilevel"/>
    <w:tmpl w:val="1A06A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67011"/>
    <w:multiLevelType w:val="hybridMultilevel"/>
    <w:tmpl w:val="18584A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F2948"/>
    <w:multiLevelType w:val="multilevel"/>
    <w:tmpl w:val="AF58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543E0"/>
    <w:multiLevelType w:val="multilevel"/>
    <w:tmpl w:val="6DAE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CB5C93"/>
    <w:multiLevelType w:val="hybridMultilevel"/>
    <w:tmpl w:val="0C184208"/>
    <w:lvl w:ilvl="0" w:tplc="B290DF20">
      <w:start w:val="1"/>
      <w:numFmt w:val="decimal"/>
      <w:lvlText w:val="%1."/>
      <w:lvlJc w:val="left"/>
      <w:pPr>
        <w:ind w:left="238" w:hanging="172"/>
        <w:jc w:val="left"/>
      </w:pPr>
      <w:rPr>
        <w:rFonts w:ascii="Arial" w:eastAsia="Trebuchet MS" w:hAnsi="Arial" w:cs="Arial" w:hint="default"/>
        <w:color w:val="333333"/>
        <w:spacing w:val="-1"/>
        <w:w w:val="96"/>
        <w:sz w:val="20"/>
        <w:szCs w:val="20"/>
        <w:lang w:val="pt-PT" w:eastAsia="en-US" w:bidi="ar-S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728F0"/>
    <w:multiLevelType w:val="multilevel"/>
    <w:tmpl w:val="8EEC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924E2D"/>
    <w:multiLevelType w:val="multilevel"/>
    <w:tmpl w:val="D894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D47EE0"/>
    <w:multiLevelType w:val="hybridMultilevel"/>
    <w:tmpl w:val="3D72AFC8"/>
    <w:lvl w:ilvl="0" w:tplc="3E9AF89E">
      <w:start w:val="1"/>
      <w:numFmt w:val="decimal"/>
      <w:lvlText w:val="%1."/>
      <w:lvlJc w:val="left"/>
      <w:pPr>
        <w:ind w:left="238" w:hanging="172"/>
      </w:pPr>
      <w:rPr>
        <w:rFonts w:ascii="Trebuchet MS" w:eastAsia="Trebuchet MS" w:hAnsi="Trebuchet MS" w:cs="Trebuchet MS" w:hint="default"/>
        <w:color w:val="333333"/>
        <w:spacing w:val="-1"/>
        <w:w w:val="96"/>
        <w:sz w:val="15"/>
        <w:szCs w:val="15"/>
        <w:lang w:val="pt-PT" w:eastAsia="en-US" w:bidi="ar-SA"/>
      </w:rPr>
    </w:lvl>
    <w:lvl w:ilvl="1" w:tplc="7206BE1E">
      <w:numFmt w:val="bullet"/>
      <w:lvlText w:val="•"/>
      <w:lvlJc w:val="left"/>
      <w:pPr>
        <w:ind w:left="1050" w:hanging="172"/>
      </w:pPr>
      <w:rPr>
        <w:rFonts w:hint="default"/>
        <w:lang w:val="pt-PT" w:eastAsia="en-US" w:bidi="ar-SA"/>
      </w:rPr>
    </w:lvl>
    <w:lvl w:ilvl="2" w:tplc="1D5C98C2">
      <w:numFmt w:val="bullet"/>
      <w:lvlText w:val="•"/>
      <w:lvlJc w:val="left"/>
      <w:pPr>
        <w:ind w:left="1861" w:hanging="172"/>
      </w:pPr>
      <w:rPr>
        <w:rFonts w:hint="default"/>
        <w:lang w:val="pt-PT" w:eastAsia="en-US" w:bidi="ar-SA"/>
      </w:rPr>
    </w:lvl>
    <w:lvl w:ilvl="3" w:tplc="D4509F90">
      <w:numFmt w:val="bullet"/>
      <w:lvlText w:val="•"/>
      <w:lvlJc w:val="left"/>
      <w:pPr>
        <w:ind w:left="2671" w:hanging="172"/>
      </w:pPr>
      <w:rPr>
        <w:rFonts w:hint="default"/>
        <w:lang w:val="pt-PT" w:eastAsia="en-US" w:bidi="ar-SA"/>
      </w:rPr>
    </w:lvl>
    <w:lvl w:ilvl="4" w:tplc="D41A963E">
      <w:numFmt w:val="bullet"/>
      <w:lvlText w:val="•"/>
      <w:lvlJc w:val="left"/>
      <w:pPr>
        <w:ind w:left="3482" w:hanging="172"/>
      </w:pPr>
      <w:rPr>
        <w:rFonts w:hint="default"/>
        <w:lang w:val="pt-PT" w:eastAsia="en-US" w:bidi="ar-SA"/>
      </w:rPr>
    </w:lvl>
    <w:lvl w:ilvl="5" w:tplc="391683E0">
      <w:numFmt w:val="bullet"/>
      <w:lvlText w:val="•"/>
      <w:lvlJc w:val="left"/>
      <w:pPr>
        <w:ind w:left="4292" w:hanging="172"/>
      </w:pPr>
      <w:rPr>
        <w:rFonts w:hint="default"/>
        <w:lang w:val="pt-PT" w:eastAsia="en-US" w:bidi="ar-SA"/>
      </w:rPr>
    </w:lvl>
    <w:lvl w:ilvl="6" w:tplc="8F646CD0">
      <w:numFmt w:val="bullet"/>
      <w:lvlText w:val="•"/>
      <w:lvlJc w:val="left"/>
      <w:pPr>
        <w:ind w:left="5103" w:hanging="172"/>
      </w:pPr>
      <w:rPr>
        <w:rFonts w:hint="default"/>
        <w:lang w:val="pt-PT" w:eastAsia="en-US" w:bidi="ar-SA"/>
      </w:rPr>
    </w:lvl>
    <w:lvl w:ilvl="7" w:tplc="D17880C0">
      <w:numFmt w:val="bullet"/>
      <w:lvlText w:val="•"/>
      <w:lvlJc w:val="left"/>
      <w:pPr>
        <w:ind w:left="5913" w:hanging="172"/>
      </w:pPr>
      <w:rPr>
        <w:rFonts w:hint="default"/>
        <w:lang w:val="pt-PT" w:eastAsia="en-US" w:bidi="ar-SA"/>
      </w:rPr>
    </w:lvl>
    <w:lvl w:ilvl="8" w:tplc="D8723B64">
      <w:numFmt w:val="bullet"/>
      <w:lvlText w:val="•"/>
      <w:lvlJc w:val="left"/>
      <w:pPr>
        <w:ind w:left="6724" w:hanging="172"/>
      </w:pPr>
      <w:rPr>
        <w:rFonts w:hint="default"/>
        <w:lang w:val="pt-PT" w:eastAsia="en-US" w:bidi="ar-SA"/>
      </w:rPr>
    </w:lvl>
  </w:abstractNum>
  <w:abstractNum w:abstractNumId="8" w15:restartNumberingAfterBreak="0">
    <w:nsid w:val="3EF16A81"/>
    <w:multiLevelType w:val="multilevel"/>
    <w:tmpl w:val="6B84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01754D"/>
    <w:multiLevelType w:val="multilevel"/>
    <w:tmpl w:val="DA1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3395F"/>
    <w:multiLevelType w:val="hybridMultilevel"/>
    <w:tmpl w:val="3D72AFC8"/>
    <w:lvl w:ilvl="0" w:tplc="3E9AF89E">
      <w:start w:val="1"/>
      <w:numFmt w:val="decimal"/>
      <w:lvlText w:val="%1."/>
      <w:lvlJc w:val="left"/>
      <w:pPr>
        <w:ind w:left="238" w:hanging="172"/>
      </w:pPr>
      <w:rPr>
        <w:rFonts w:ascii="Trebuchet MS" w:eastAsia="Trebuchet MS" w:hAnsi="Trebuchet MS" w:cs="Trebuchet MS" w:hint="default"/>
        <w:color w:val="333333"/>
        <w:spacing w:val="-1"/>
        <w:w w:val="96"/>
        <w:sz w:val="15"/>
        <w:szCs w:val="15"/>
        <w:lang w:val="pt-PT" w:eastAsia="en-US" w:bidi="ar-SA"/>
      </w:rPr>
    </w:lvl>
    <w:lvl w:ilvl="1" w:tplc="7206BE1E">
      <w:numFmt w:val="bullet"/>
      <w:lvlText w:val="•"/>
      <w:lvlJc w:val="left"/>
      <w:pPr>
        <w:ind w:left="1050" w:hanging="172"/>
      </w:pPr>
      <w:rPr>
        <w:rFonts w:hint="default"/>
        <w:lang w:val="pt-PT" w:eastAsia="en-US" w:bidi="ar-SA"/>
      </w:rPr>
    </w:lvl>
    <w:lvl w:ilvl="2" w:tplc="1D5C98C2">
      <w:numFmt w:val="bullet"/>
      <w:lvlText w:val="•"/>
      <w:lvlJc w:val="left"/>
      <w:pPr>
        <w:ind w:left="1861" w:hanging="172"/>
      </w:pPr>
      <w:rPr>
        <w:rFonts w:hint="default"/>
        <w:lang w:val="pt-PT" w:eastAsia="en-US" w:bidi="ar-SA"/>
      </w:rPr>
    </w:lvl>
    <w:lvl w:ilvl="3" w:tplc="D4509F90">
      <w:numFmt w:val="bullet"/>
      <w:lvlText w:val="•"/>
      <w:lvlJc w:val="left"/>
      <w:pPr>
        <w:ind w:left="2671" w:hanging="172"/>
      </w:pPr>
      <w:rPr>
        <w:rFonts w:hint="default"/>
        <w:lang w:val="pt-PT" w:eastAsia="en-US" w:bidi="ar-SA"/>
      </w:rPr>
    </w:lvl>
    <w:lvl w:ilvl="4" w:tplc="D41A963E">
      <w:numFmt w:val="bullet"/>
      <w:lvlText w:val="•"/>
      <w:lvlJc w:val="left"/>
      <w:pPr>
        <w:ind w:left="3482" w:hanging="172"/>
      </w:pPr>
      <w:rPr>
        <w:rFonts w:hint="default"/>
        <w:lang w:val="pt-PT" w:eastAsia="en-US" w:bidi="ar-SA"/>
      </w:rPr>
    </w:lvl>
    <w:lvl w:ilvl="5" w:tplc="391683E0">
      <w:numFmt w:val="bullet"/>
      <w:lvlText w:val="•"/>
      <w:lvlJc w:val="left"/>
      <w:pPr>
        <w:ind w:left="4292" w:hanging="172"/>
      </w:pPr>
      <w:rPr>
        <w:rFonts w:hint="default"/>
        <w:lang w:val="pt-PT" w:eastAsia="en-US" w:bidi="ar-SA"/>
      </w:rPr>
    </w:lvl>
    <w:lvl w:ilvl="6" w:tplc="8F646CD0">
      <w:numFmt w:val="bullet"/>
      <w:lvlText w:val="•"/>
      <w:lvlJc w:val="left"/>
      <w:pPr>
        <w:ind w:left="5103" w:hanging="172"/>
      </w:pPr>
      <w:rPr>
        <w:rFonts w:hint="default"/>
        <w:lang w:val="pt-PT" w:eastAsia="en-US" w:bidi="ar-SA"/>
      </w:rPr>
    </w:lvl>
    <w:lvl w:ilvl="7" w:tplc="D17880C0">
      <w:numFmt w:val="bullet"/>
      <w:lvlText w:val="•"/>
      <w:lvlJc w:val="left"/>
      <w:pPr>
        <w:ind w:left="5913" w:hanging="172"/>
      </w:pPr>
      <w:rPr>
        <w:rFonts w:hint="default"/>
        <w:lang w:val="pt-PT" w:eastAsia="en-US" w:bidi="ar-SA"/>
      </w:rPr>
    </w:lvl>
    <w:lvl w:ilvl="8" w:tplc="D8723B64">
      <w:numFmt w:val="bullet"/>
      <w:lvlText w:val="•"/>
      <w:lvlJc w:val="left"/>
      <w:pPr>
        <w:ind w:left="6724" w:hanging="172"/>
      </w:pPr>
      <w:rPr>
        <w:rFonts w:hint="default"/>
        <w:lang w:val="pt-PT" w:eastAsia="en-US" w:bidi="ar-SA"/>
      </w:rPr>
    </w:lvl>
  </w:abstractNum>
  <w:abstractNum w:abstractNumId="11" w15:restartNumberingAfterBreak="0">
    <w:nsid w:val="6C874914"/>
    <w:multiLevelType w:val="multilevel"/>
    <w:tmpl w:val="347E1630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3.1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660F68"/>
    <w:multiLevelType w:val="multilevel"/>
    <w:tmpl w:val="7BFA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B13557"/>
    <w:multiLevelType w:val="multilevel"/>
    <w:tmpl w:val="0D82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AA033F"/>
    <w:multiLevelType w:val="multilevel"/>
    <w:tmpl w:val="8F588C04"/>
    <w:lvl w:ilvl="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8"/>
  </w:num>
  <w:num w:numId="6">
    <w:abstractNumId w:val="12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  <w:num w:numId="12">
    <w:abstractNumId w:val="13"/>
  </w:num>
  <w:num w:numId="13">
    <w:abstractNumId w:val="1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cumentProtection w:edit="forms" w:formatting="1" w:enforcement="1" w:cryptProviderType="rsaAES" w:cryptAlgorithmClass="hash" w:cryptAlgorithmType="typeAny" w:cryptAlgorithmSid="14" w:cryptSpinCount="100000" w:hash="SSUq/cQHqWFWQS9rUnBjDSHQtBDhlgNzRoviwm9qn72/iyvDiUWtrWWj029OTuHfhTReQkv8Ih5B0Al0TVj4eA==" w:salt="nds7QHilhuRMRhnINMUOPw==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1"/>
    <w:rsid w:val="00001C4F"/>
    <w:rsid w:val="00007CE9"/>
    <w:rsid w:val="00012D8F"/>
    <w:rsid w:val="000163D9"/>
    <w:rsid w:val="0002086A"/>
    <w:rsid w:val="0002174B"/>
    <w:rsid w:val="00034B0D"/>
    <w:rsid w:val="00037844"/>
    <w:rsid w:val="00046399"/>
    <w:rsid w:val="00046B73"/>
    <w:rsid w:val="000505C6"/>
    <w:rsid w:val="00051ECB"/>
    <w:rsid w:val="000613D5"/>
    <w:rsid w:val="000617B4"/>
    <w:rsid w:val="0006300D"/>
    <w:rsid w:val="000806FA"/>
    <w:rsid w:val="00087DE9"/>
    <w:rsid w:val="000A00DD"/>
    <w:rsid w:val="000A1DC5"/>
    <w:rsid w:val="000A4D39"/>
    <w:rsid w:val="000A7CDC"/>
    <w:rsid w:val="000B53EF"/>
    <w:rsid w:val="000B58C3"/>
    <w:rsid w:val="000C0BD3"/>
    <w:rsid w:val="000C385F"/>
    <w:rsid w:val="000C53A1"/>
    <w:rsid w:val="000C558A"/>
    <w:rsid w:val="000D197C"/>
    <w:rsid w:val="000D37BE"/>
    <w:rsid w:val="000D3FD0"/>
    <w:rsid w:val="000D4EA8"/>
    <w:rsid w:val="000D59E5"/>
    <w:rsid w:val="000D6527"/>
    <w:rsid w:val="000F18FD"/>
    <w:rsid w:val="00102533"/>
    <w:rsid w:val="00104626"/>
    <w:rsid w:val="0010714A"/>
    <w:rsid w:val="00112A59"/>
    <w:rsid w:val="0011367A"/>
    <w:rsid w:val="0011374F"/>
    <w:rsid w:val="00122FD4"/>
    <w:rsid w:val="00125617"/>
    <w:rsid w:val="00134B66"/>
    <w:rsid w:val="00137726"/>
    <w:rsid w:val="00145512"/>
    <w:rsid w:val="00145A54"/>
    <w:rsid w:val="00151457"/>
    <w:rsid w:val="00154283"/>
    <w:rsid w:val="00156FD7"/>
    <w:rsid w:val="001713D5"/>
    <w:rsid w:val="00177267"/>
    <w:rsid w:val="00185A5F"/>
    <w:rsid w:val="00194E6B"/>
    <w:rsid w:val="001958BE"/>
    <w:rsid w:val="00197147"/>
    <w:rsid w:val="001A0709"/>
    <w:rsid w:val="001A0C45"/>
    <w:rsid w:val="001A22AF"/>
    <w:rsid w:val="001A636A"/>
    <w:rsid w:val="001B3856"/>
    <w:rsid w:val="001C745A"/>
    <w:rsid w:val="001D06E8"/>
    <w:rsid w:val="001D465A"/>
    <w:rsid w:val="001D62A6"/>
    <w:rsid w:val="001E2B31"/>
    <w:rsid w:val="001F11FB"/>
    <w:rsid w:val="001F510B"/>
    <w:rsid w:val="001F72B9"/>
    <w:rsid w:val="002017BB"/>
    <w:rsid w:val="00204564"/>
    <w:rsid w:val="00216A73"/>
    <w:rsid w:val="00226B9C"/>
    <w:rsid w:val="002308F0"/>
    <w:rsid w:val="00234663"/>
    <w:rsid w:val="0024310C"/>
    <w:rsid w:val="0024320B"/>
    <w:rsid w:val="00254876"/>
    <w:rsid w:val="00260D37"/>
    <w:rsid w:val="00265347"/>
    <w:rsid w:val="00267B1B"/>
    <w:rsid w:val="00272867"/>
    <w:rsid w:val="002739BC"/>
    <w:rsid w:val="002816D2"/>
    <w:rsid w:val="002837EB"/>
    <w:rsid w:val="00286BFF"/>
    <w:rsid w:val="002901BB"/>
    <w:rsid w:val="00295836"/>
    <w:rsid w:val="002A3642"/>
    <w:rsid w:val="002B0CE7"/>
    <w:rsid w:val="002B0EE1"/>
    <w:rsid w:val="002B154F"/>
    <w:rsid w:val="002B54A2"/>
    <w:rsid w:val="002C5D0D"/>
    <w:rsid w:val="002C6917"/>
    <w:rsid w:val="002D0BF0"/>
    <w:rsid w:val="002D1B26"/>
    <w:rsid w:val="002D3FA5"/>
    <w:rsid w:val="002D457C"/>
    <w:rsid w:val="002D7AB6"/>
    <w:rsid w:val="002E0571"/>
    <w:rsid w:val="002E1547"/>
    <w:rsid w:val="002E7371"/>
    <w:rsid w:val="002F4AA8"/>
    <w:rsid w:val="002F7080"/>
    <w:rsid w:val="0030004A"/>
    <w:rsid w:val="00300782"/>
    <w:rsid w:val="00303206"/>
    <w:rsid w:val="0031148F"/>
    <w:rsid w:val="00323048"/>
    <w:rsid w:val="003319C9"/>
    <w:rsid w:val="00336D08"/>
    <w:rsid w:val="003401CF"/>
    <w:rsid w:val="00341452"/>
    <w:rsid w:val="00341760"/>
    <w:rsid w:val="00341A31"/>
    <w:rsid w:val="00343267"/>
    <w:rsid w:val="00344C46"/>
    <w:rsid w:val="003510E1"/>
    <w:rsid w:val="00355DE0"/>
    <w:rsid w:val="00360EBE"/>
    <w:rsid w:val="003701E2"/>
    <w:rsid w:val="00370295"/>
    <w:rsid w:val="00370355"/>
    <w:rsid w:val="003721FA"/>
    <w:rsid w:val="003823F1"/>
    <w:rsid w:val="00383EFD"/>
    <w:rsid w:val="00386E71"/>
    <w:rsid w:val="00393DD6"/>
    <w:rsid w:val="00396EE9"/>
    <w:rsid w:val="003A2D68"/>
    <w:rsid w:val="003C0ADD"/>
    <w:rsid w:val="003C0EF8"/>
    <w:rsid w:val="003C7B8C"/>
    <w:rsid w:val="003D052C"/>
    <w:rsid w:val="003D1CE3"/>
    <w:rsid w:val="003E01EE"/>
    <w:rsid w:val="003E0FC4"/>
    <w:rsid w:val="003E66F2"/>
    <w:rsid w:val="003F4F03"/>
    <w:rsid w:val="00400013"/>
    <w:rsid w:val="00403D07"/>
    <w:rsid w:val="00410292"/>
    <w:rsid w:val="0043173A"/>
    <w:rsid w:val="004324D0"/>
    <w:rsid w:val="00451C00"/>
    <w:rsid w:val="00454401"/>
    <w:rsid w:val="004601F2"/>
    <w:rsid w:val="00462C5B"/>
    <w:rsid w:val="00496B80"/>
    <w:rsid w:val="004A28B0"/>
    <w:rsid w:val="004A38B4"/>
    <w:rsid w:val="004A6CA3"/>
    <w:rsid w:val="004B09C0"/>
    <w:rsid w:val="004B2035"/>
    <w:rsid w:val="004B6317"/>
    <w:rsid w:val="004B7036"/>
    <w:rsid w:val="004C33C7"/>
    <w:rsid w:val="004C3963"/>
    <w:rsid w:val="004C3B51"/>
    <w:rsid w:val="004C55E2"/>
    <w:rsid w:val="004D3467"/>
    <w:rsid w:val="004D4F71"/>
    <w:rsid w:val="004D544D"/>
    <w:rsid w:val="004E52A7"/>
    <w:rsid w:val="004F6ABF"/>
    <w:rsid w:val="00504660"/>
    <w:rsid w:val="005107CB"/>
    <w:rsid w:val="0053134E"/>
    <w:rsid w:val="005325BF"/>
    <w:rsid w:val="00546F3C"/>
    <w:rsid w:val="00547FC5"/>
    <w:rsid w:val="00550628"/>
    <w:rsid w:val="00560BB3"/>
    <w:rsid w:val="00561296"/>
    <w:rsid w:val="00564931"/>
    <w:rsid w:val="00565405"/>
    <w:rsid w:val="005730A3"/>
    <w:rsid w:val="00573438"/>
    <w:rsid w:val="00573588"/>
    <w:rsid w:val="005771EB"/>
    <w:rsid w:val="005803D7"/>
    <w:rsid w:val="005808E4"/>
    <w:rsid w:val="005848AC"/>
    <w:rsid w:val="00590796"/>
    <w:rsid w:val="00593820"/>
    <w:rsid w:val="005A4323"/>
    <w:rsid w:val="005B4188"/>
    <w:rsid w:val="005C414E"/>
    <w:rsid w:val="005C535D"/>
    <w:rsid w:val="005D7659"/>
    <w:rsid w:val="005D7C0F"/>
    <w:rsid w:val="005E3B7F"/>
    <w:rsid w:val="005E3D51"/>
    <w:rsid w:val="005F345D"/>
    <w:rsid w:val="005F766B"/>
    <w:rsid w:val="00601E3C"/>
    <w:rsid w:val="00612E5E"/>
    <w:rsid w:val="00614A39"/>
    <w:rsid w:val="00620112"/>
    <w:rsid w:val="006226BF"/>
    <w:rsid w:val="00623C82"/>
    <w:rsid w:val="00632CD3"/>
    <w:rsid w:val="00641028"/>
    <w:rsid w:val="00641C6C"/>
    <w:rsid w:val="00642887"/>
    <w:rsid w:val="006429A8"/>
    <w:rsid w:val="00645F6B"/>
    <w:rsid w:val="00646DC9"/>
    <w:rsid w:val="0065267F"/>
    <w:rsid w:val="006539E1"/>
    <w:rsid w:val="0065464A"/>
    <w:rsid w:val="0065573B"/>
    <w:rsid w:val="00657996"/>
    <w:rsid w:val="0066165C"/>
    <w:rsid w:val="0066203A"/>
    <w:rsid w:val="006673DD"/>
    <w:rsid w:val="00667956"/>
    <w:rsid w:val="00672B51"/>
    <w:rsid w:val="00672EA6"/>
    <w:rsid w:val="00673380"/>
    <w:rsid w:val="00674B77"/>
    <w:rsid w:val="006811C9"/>
    <w:rsid w:val="00681BCC"/>
    <w:rsid w:val="00692D3F"/>
    <w:rsid w:val="00694F4F"/>
    <w:rsid w:val="006B23DB"/>
    <w:rsid w:val="006B3B92"/>
    <w:rsid w:val="006B7FA9"/>
    <w:rsid w:val="006D0BEF"/>
    <w:rsid w:val="006D57CB"/>
    <w:rsid w:val="006E736D"/>
    <w:rsid w:val="006F3DF2"/>
    <w:rsid w:val="00702E05"/>
    <w:rsid w:val="007055EA"/>
    <w:rsid w:val="00706852"/>
    <w:rsid w:val="00707ACA"/>
    <w:rsid w:val="00710562"/>
    <w:rsid w:val="00716314"/>
    <w:rsid w:val="00716612"/>
    <w:rsid w:val="00721DBC"/>
    <w:rsid w:val="00722C01"/>
    <w:rsid w:val="00731758"/>
    <w:rsid w:val="007346EF"/>
    <w:rsid w:val="00735967"/>
    <w:rsid w:val="0073611A"/>
    <w:rsid w:val="00737109"/>
    <w:rsid w:val="00740A4C"/>
    <w:rsid w:val="00751B2E"/>
    <w:rsid w:val="007527ED"/>
    <w:rsid w:val="00755DC1"/>
    <w:rsid w:val="00770617"/>
    <w:rsid w:val="00771487"/>
    <w:rsid w:val="00774C2C"/>
    <w:rsid w:val="007777A3"/>
    <w:rsid w:val="00780492"/>
    <w:rsid w:val="00783E19"/>
    <w:rsid w:val="00784240"/>
    <w:rsid w:val="00784E3E"/>
    <w:rsid w:val="00785223"/>
    <w:rsid w:val="007965CE"/>
    <w:rsid w:val="00796913"/>
    <w:rsid w:val="007A0080"/>
    <w:rsid w:val="007A06CC"/>
    <w:rsid w:val="007A19FC"/>
    <w:rsid w:val="007A2A6B"/>
    <w:rsid w:val="007A31DD"/>
    <w:rsid w:val="007A77A9"/>
    <w:rsid w:val="007B1FE4"/>
    <w:rsid w:val="007C1CAD"/>
    <w:rsid w:val="007C5183"/>
    <w:rsid w:val="007D0237"/>
    <w:rsid w:val="007E54E7"/>
    <w:rsid w:val="007F4039"/>
    <w:rsid w:val="007F5066"/>
    <w:rsid w:val="00802AD5"/>
    <w:rsid w:val="00820826"/>
    <w:rsid w:val="00830D6C"/>
    <w:rsid w:val="00833EC2"/>
    <w:rsid w:val="0083490D"/>
    <w:rsid w:val="00843BD4"/>
    <w:rsid w:val="0084534F"/>
    <w:rsid w:val="0084562D"/>
    <w:rsid w:val="008470D0"/>
    <w:rsid w:val="00855D90"/>
    <w:rsid w:val="00856819"/>
    <w:rsid w:val="00872A93"/>
    <w:rsid w:val="008831AF"/>
    <w:rsid w:val="00883760"/>
    <w:rsid w:val="00884610"/>
    <w:rsid w:val="00884C91"/>
    <w:rsid w:val="00886853"/>
    <w:rsid w:val="00886E57"/>
    <w:rsid w:val="008C2AFF"/>
    <w:rsid w:val="008C2F89"/>
    <w:rsid w:val="008C3353"/>
    <w:rsid w:val="008D0692"/>
    <w:rsid w:val="008D1A3E"/>
    <w:rsid w:val="008F1046"/>
    <w:rsid w:val="008F4CE0"/>
    <w:rsid w:val="00904CA1"/>
    <w:rsid w:val="00906FE8"/>
    <w:rsid w:val="009221E9"/>
    <w:rsid w:val="0092407A"/>
    <w:rsid w:val="009241A5"/>
    <w:rsid w:val="00924C76"/>
    <w:rsid w:val="00924E5B"/>
    <w:rsid w:val="00930F48"/>
    <w:rsid w:val="00973395"/>
    <w:rsid w:val="00980884"/>
    <w:rsid w:val="009837C0"/>
    <w:rsid w:val="009858F7"/>
    <w:rsid w:val="00992ACC"/>
    <w:rsid w:val="009952AD"/>
    <w:rsid w:val="00996ED2"/>
    <w:rsid w:val="009A14FA"/>
    <w:rsid w:val="009A260C"/>
    <w:rsid w:val="009B2C53"/>
    <w:rsid w:val="009C045C"/>
    <w:rsid w:val="009C1C34"/>
    <w:rsid w:val="009C1EB2"/>
    <w:rsid w:val="009C73F3"/>
    <w:rsid w:val="009E28B9"/>
    <w:rsid w:val="009F70A1"/>
    <w:rsid w:val="00A0016B"/>
    <w:rsid w:val="00A104E7"/>
    <w:rsid w:val="00A119F9"/>
    <w:rsid w:val="00A1488B"/>
    <w:rsid w:val="00A2058F"/>
    <w:rsid w:val="00A25093"/>
    <w:rsid w:val="00A30172"/>
    <w:rsid w:val="00A31E1D"/>
    <w:rsid w:val="00A47918"/>
    <w:rsid w:val="00A56035"/>
    <w:rsid w:val="00A707DB"/>
    <w:rsid w:val="00A70801"/>
    <w:rsid w:val="00A72520"/>
    <w:rsid w:val="00A760AF"/>
    <w:rsid w:val="00A9124B"/>
    <w:rsid w:val="00AA0DBA"/>
    <w:rsid w:val="00AA20FD"/>
    <w:rsid w:val="00AB5074"/>
    <w:rsid w:val="00AD0E93"/>
    <w:rsid w:val="00AD4092"/>
    <w:rsid w:val="00AE5815"/>
    <w:rsid w:val="00AE67E1"/>
    <w:rsid w:val="00B10EAB"/>
    <w:rsid w:val="00B150E8"/>
    <w:rsid w:val="00B17C33"/>
    <w:rsid w:val="00B25C69"/>
    <w:rsid w:val="00B30263"/>
    <w:rsid w:val="00B42EB5"/>
    <w:rsid w:val="00B548D3"/>
    <w:rsid w:val="00B5597A"/>
    <w:rsid w:val="00B65C9C"/>
    <w:rsid w:val="00B709A3"/>
    <w:rsid w:val="00B7200E"/>
    <w:rsid w:val="00B769DE"/>
    <w:rsid w:val="00B80A94"/>
    <w:rsid w:val="00B8173B"/>
    <w:rsid w:val="00B83DD0"/>
    <w:rsid w:val="00B9297C"/>
    <w:rsid w:val="00B97C4B"/>
    <w:rsid w:val="00BA1F0B"/>
    <w:rsid w:val="00BA4053"/>
    <w:rsid w:val="00BB6953"/>
    <w:rsid w:val="00BC2774"/>
    <w:rsid w:val="00BD3C3D"/>
    <w:rsid w:val="00BD4BD9"/>
    <w:rsid w:val="00BE04B4"/>
    <w:rsid w:val="00BF3EA9"/>
    <w:rsid w:val="00BF4C82"/>
    <w:rsid w:val="00BF6311"/>
    <w:rsid w:val="00C11B15"/>
    <w:rsid w:val="00C13009"/>
    <w:rsid w:val="00C21A4F"/>
    <w:rsid w:val="00C2256F"/>
    <w:rsid w:val="00C33D44"/>
    <w:rsid w:val="00C3509E"/>
    <w:rsid w:val="00C4058B"/>
    <w:rsid w:val="00C50B75"/>
    <w:rsid w:val="00C608ED"/>
    <w:rsid w:val="00C65243"/>
    <w:rsid w:val="00C67508"/>
    <w:rsid w:val="00C92305"/>
    <w:rsid w:val="00C92C87"/>
    <w:rsid w:val="00C92DB1"/>
    <w:rsid w:val="00CA1447"/>
    <w:rsid w:val="00CA198E"/>
    <w:rsid w:val="00CB255C"/>
    <w:rsid w:val="00CC5344"/>
    <w:rsid w:val="00CC5E73"/>
    <w:rsid w:val="00CE269C"/>
    <w:rsid w:val="00CE2E90"/>
    <w:rsid w:val="00CE5CFF"/>
    <w:rsid w:val="00CF2634"/>
    <w:rsid w:val="00CF606E"/>
    <w:rsid w:val="00D049F6"/>
    <w:rsid w:val="00D057DD"/>
    <w:rsid w:val="00D05B54"/>
    <w:rsid w:val="00D07254"/>
    <w:rsid w:val="00D11D4C"/>
    <w:rsid w:val="00D12F73"/>
    <w:rsid w:val="00D14E07"/>
    <w:rsid w:val="00D15A9D"/>
    <w:rsid w:val="00D17CAD"/>
    <w:rsid w:val="00D259D1"/>
    <w:rsid w:val="00D2791C"/>
    <w:rsid w:val="00D324C7"/>
    <w:rsid w:val="00D42AAE"/>
    <w:rsid w:val="00D42D1C"/>
    <w:rsid w:val="00D45523"/>
    <w:rsid w:val="00D504AC"/>
    <w:rsid w:val="00D538A8"/>
    <w:rsid w:val="00D53CB6"/>
    <w:rsid w:val="00D54ECD"/>
    <w:rsid w:val="00D65FDB"/>
    <w:rsid w:val="00D77D7E"/>
    <w:rsid w:val="00D9017D"/>
    <w:rsid w:val="00D9780D"/>
    <w:rsid w:val="00DA1B99"/>
    <w:rsid w:val="00DA427A"/>
    <w:rsid w:val="00DA6990"/>
    <w:rsid w:val="00DA6D41"/>
    <w:rsid w:val="00DB7E31"/>
    <w:rsid w:val="00DC1D35"/>
    <w:rsid w:val="00DC4F44"/>
    <w:rsid w:val="00DC6BA6"/>
    <w:rsid w:val="00DC72AB"/>
    <w:rsid w:val="00DD7BF9"/>
    <w:rsid w:val="00DE0A80"/>
    <w:rsid w:val="00DE0F3A"/>
    <w:rsid w:val="00DE235E"/>
    <w:rsid w:val="00DE2D04"/>
    <w:rsid w:val="00DF5198"/>
    <w:rsid w:val="00E05455"/>
    <w:rsid w:val="00E14F32"/>
    <w:rsid w:val="00E17915"/>
    <w:rsid w:val="00E23B5E"/>
    <w:rsid w:val="00E40AB2"/>
    <w:rsid w:val="00E43261"/>
    <w:rsid w:val="00E50CC9"/>
    <w:rsid w:val="00E54494"/>
    <w:rsid w:val="00E60499"/>
    <w:rsid w:val="00E615A6"/>
    <w:rsid w:val="00E61CA9"/>
    <w:rsid w:val="00E636C2"/>
    <w:rsid w:val="00E81CC4"/>
    <w:rsid w:val="00E8337B"/>
    <w:rsid w:val="00E83A86"/>
    <w:rsid w:val="00E86464"/>
    <w:rsid w:val="00E94A09"/>
    <w:rsid w:val="00EA052B"/>
    <w:rsid w:val="00EA38C1"/>
    <w:rsid w:val="00EA645D"/>
    <w:rsid w:val="00EB0E01"/>
    <w:rsid w:val="00EB14B9"/>
    <w:rsid w:val="00EB2649"/>
    <w:rsid w:val="00EC09B7"/>
    <w:rsid w:val="00EC1481"/>
    <w:rsid w:val="00EC4197"/>
    <w:rsid w:val="00EC5A7B"/>
    <w:rsid w:val="00ED353F"/>
    <w:rsid w:val="00ED3D9B"/>
    <w:rsid w:val="00EE1810"/>
    <w:rsid w:val="00EE186F"/>
    <w:rsid w:val="00EE342F"/>
    <w:rsid w:val="00EE4EE7"/>
    <w:rsid w:val="00F05458"/>
    <w:rsid w:val="00F11E71"/>
    <w:rsid w:val="00F177BE"/>
    <w:rsid w:val="00F2746A"/>
    <w:rsid w:val="00F340C3"/>
    <w:rsid w:val="00F34177"/>
    <w:rsid w:val="00F3560D"/>
    <w:rsid w:val="00F37E3D"/>
    <w:rsid w:val="00F63C1D"/>
    <w:rsid w:val="00F63F2E"/>
    <w:rsid w:val="00F65DA6"/>
    <w:rsid w:val="00F66F50"/>
    <w:rsid w:val="00F86174"/>
    <w:rsid w:val="00F8675D"/>
    <w:rsid w:val="00F91D55"/>
    <w:rsid w:val="00F96052"/>
    <w:rsid w:val="00F96729"/>
    <w:rsid w:val="00FA046B"/>
    <w:rsid w:val="00FA2494"/>
    <w:rsid w:val="00FC19CE"/>
    <w:rsid w:val="00FC5F98"/>
    <w:rsid w:val="00FD12ED"/>
    <w:rsid w:val="00FD5D1C"/>
    <w:rsid w:val="00FD7A86"/>
    <w:rsid w:val="00FE5177"/>
    <w:rsid w:val="00FE76C0"/>
    <w:rsid w:val="00FF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984531"/>
  <w15:chartTrackingRefBased/>
  <w15:docId w15:val="{1778B16F-CF9F-495E-A6CA-119B8DAA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82"/>
    <w:rPr>
      <w:sz w:val="24"/>
      <w:szCs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A1F0B"/>
    <w:pPr>
      <w:keepNext/>
      <w:suppressAutoHyphens/>
      <w:spacing w:before="182" w:line="276" w:lineRule="auto"/>
      <w:ind w:left="120"/>
      <w:jc w:val="center"/>
      <w:outlineLvl w:val="0"/>
    </w:pPr>
    <w:rPr>
      <w:rFonts w:ascii="Arial" w:hAnsi="Arial" w:cs="Arial"/>
      <w:b/>
      <w:sz w:val="20"/>
      <w:szCs w:val="20"/>
      <w:lang w:eastAsia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A14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A06C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A06C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7E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42EB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3173A"/>
    <w:pPr>
      <w:widowControl w:val="0"/>
      <w:suppressAutoHyphens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A1F0B"/>
    <w:rPr>
      <w:rFonts w:ascii="Arial" w:hAnsi="Arial" w:cs="Arial"/>
      <w:b/>
      <w:lang w:eastAsia="en-US"/>
    </w:rPr>
  </w:style>
  <w:style w:type="paragraph" w:styleId="Numerada">
    <w:name w:val="List Number"/>
    <w:basedOn w:val="Normal"/>
    <w:semiHidden/>
    <w:qFormat/>
    <w:rsid w:val="00F86174"/>
    <w:pPr>
      <w:keepNext/>
      <w:tabs>
        <w:tab w:val="num" w:pos="1474"/>
      </w:tabs>
      <w:spacing w:after="60"/>
      <w:ind w:left="1474" w:hanging="459"/>
      <w:jc w:val="both"/>
    </w:pPr>
    <w:rPr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4562D"/>
    <w:rPr>
      <w:color w:val="808080"/>
    </w:rPr>
  </w:style>
  <w:style w:type="character" w:customStyle="1" w:styleId="Ttulo2Char">
    <w:name w:val="Título 2 Char"/>
    <w:basedOn w:val="Fontepargpadro"/>
    <w:link w:val="Ttulo2"/>
    <w:uiPriority w:val="9"/>
    <w:rsid w:val="009A14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BA1F0B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BA1F0B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A31E1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A31E1D"/>
    <w:pPr>
      <w:widowControl w:val="0"/>
      <w:autoSpaceDE w:val="0"/>
      <w:autoSpaceDN w:val="0"/>
    </w:pPr>
    <w:rPr>
      <w:rFonts w:ascii="Trebuchet MS" w:eastAsia="Trebuchet MS" w:hAnsi="Trebuchet MS" w:cs="Trebuchet MS"/>
      <w:sz w:val="13"/>
      <w:szCs w:val="13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A31E1D"/>
    <w:rPr>
      <w:rFonts w:ascii="Trebuchet MS" w:eastAsia="Trebuchet MS" w:hAnsi="Trebuchet MS" w:cs="Trebuchet MS"/>
      <w:sz w:val="13"/>
      <w:szCs w:val="13"/>
      <w:lang w:val="pt-PT" w:eastAsia="en-US"/>
    </w:rPr>
  </w:style>
  <w:style w:type="paragraph" w:styleId="Ttulo">
    <w:name w:val="Title"/>
    <w:basedOn w:val="Normal"/>
    <w:link w:val="TtuloChar"/>
    <w:uiPriority w:val="1"/>
    <w:qFormat/>
    <w:rsid w:val="00612E5E"/>
    <w:pPr>
      <w:widowControl w:val="0"/>
      <w:autoSpaceDE w:val="0"/>
      <w:autoSpaceDN w:val="0"/>
      <w:spacing w:before="98"/>
      <w:ind w:right="154"/>
      <w:jc w:val="right"/>
    </w:pPr>
    <w:rPr>
      <w:rFonts w:ascii="Trebuchet MS" w:eastAsia="Trebuchet MS" w:hAnsi="Trebuchet MS" w:cs="Trebuchet MS"/>
      <w:sz w:val="16"/>
      <w:szCs w:val="1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"/>
    <w:rsid w:val="00612E5E"/>
    <w:rPr>
      <w:rFonts w:ascii="Trebuchet MS" w:eastAsia="Trebuchet MS" w:hAnsi="Trebuchet MS" w:cs="Trebuchet MS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C1B54-3B3E-4FF9-A910-965AF7AD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de Andrade Pereira</dc:creator>
  <cp:keywords/>
  <cp:lastModifiedBy>Alexandre de Andrade Pereira</cp:lastModifiedBy>
  <cp:revision>4</cp:revision>
  <cp:lastPrinted>2025-01-15T18:31:00Z</cp:lastPrinted>
  <dcterms:created xsi:type="dcterms:W3CDTF">2025-04-24T14:12:00Z</dcterms:created>
  <dcterms:modified xsi:type="dcterms:W3CDTF">2025-04-24T14:22:00Z</dcterms:modified>
</cp:coreProperties>
</file>